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12" w:rsidRDefault="0070381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0</wp:posOffset>
            </wp:positionV>
            <wp:extent cx="7102475" cy="700659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1" t="15507" r="29877" b="12234"/>
                    <a:stretch/>
                  </pic:blipFill>
                  <pic:spPr bwMode="auto">
                    <a:xfrm>
                      <a:off x="0" y="0"/>
                      <a:ext cx="7102475" cy="700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812" w:rsidRDefault="00703812"/>
    <w:p w:rsidR="00703812" w:rsidRDefault="00703812" w:rsidP="00703812"/>
    <w:p w:rsidR="002A599B" w:rsidRDefault="00703812" w:rsidP="00703812">
      <w:pPr>
        <w:jc w:val="right"/>
      </w:pPr>
    </w:p>
    <w:p w:rsidR="00703812" w:rsidRDefault="00703812" w:rsidP="00703812">
      <w:pPr>
        <w:jc w:val="right"/>
      </w:pPr>
    </w:p>
    <w:p w:rsidR="00703812" w:rsidRDefault="00703812" w:rsidP="00703812"/>
    <w:p w:rsidR="00703812" w:rsidRDefault="00703812" w:rsidP="00703812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74B47636" wp14:editId="4A27F96A">
            <wp:simplePos x="0" y="0"/>
            <wp:positionH relativeFrom="margin">
              <wp:align>right</wp:align>
            </wp:positionH>
            <wp:positionV relativeFrom="paragraph">
              <wp:posOffset>570</wp:posOffset>
            </wp:positionV>
            <wp:extent cx="2916555" cy="28035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-646868</wp:posOffset>
            </wp:positionH>
            <wp:positionV relativeFrom="paragraph">
              <wp:posOffset>22947</wp:posOffset>
            </wp:positionV>
            <wp:extent cx="2916555" cy="2803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812" w:rsidRPr="00703812" w:rsidRDefault="00703812" w:rsidP="0070381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4B47636" wp14:editId="4A27F96A">
            <wp:simplePos x="0" y="0"/>
            <wp:positionH relativeFrom="margin">
              <wp:align>right</wp:align>
            </wp:positionH>
            <wp:positionV relativeFrom="paragraph">
              <wp:posOffset>5770946</wp:posOffset>
            </wp:positionV>
            <wp:extent cx="2916555" cy="28035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4B47636" wp14:editId="4A27F96A">
            <wp:simplePos x="0" y="0"/>
            <wp:positionH relativeFrom="margin">
              <wp:posOffset>-603951</wp:posOffset>
            </wp:positionH>
            <wp:positionV relativeFrom="paragraph">
              <wp:posOffset>5771493</wp:posOffset>
            </wp:positionV>
            <wp:extent cx="2916555" cy="28035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4B47636" wp14:editId="4A27F96A">
            <wp:simplePos x="0" y="0"/>
            <wp:positionH relativeFrom="margin">
              <wp:posOffset>-603535</wp:posOffset>
            </wp:positionH>
            <wp:positionV relativeFrom="paragraph">
              <wp:posOffset>2801357</wp:posOffset>
            </wp:positionV>
            <wp:extent cx="2916555" cy="28035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B47636" wp14:editId="4A27F96A">
            <wp:simplePos x="0" y="0"/>
            <wp:positionH relativeFrom="margin">
              <wp:align>right</wp:align>
            </wp:positionH>
            <wp:positionV relativeFrom="paragraph">
              <wp:posOffset>2734901</wp:posOffset>
            </wp:positionV>
            <wp:extent cx="2916555" cy="2803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3" t="29842" r="36460" b="21719"/>
                    <a:stretch/>
                  </pic:blipFill>
                  <pic:spPr bwMode="auto">
                    <a:xfrm>
                      <a:off x="0" y="0"/>
                      <a:ext cx="2916555" cy="280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812" w:rsidRPr="00703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2"/>
    <w:rsid w:val="003932D1"/>
    <w:rsid w:val="00703812"/>
    <w:rsid w:val="00D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E8D8"/>
  <w15:chartTrackingRefBased/>
  <w15:docId w15:val="{D4D5D5CC-024F-4F8E-A71D-AE501387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Moorcroft</dc:creator>
  <cp:keywords/>
  <dc:description/>
  <cp:lastModifiedBy>Andrew Moorcroft</cp:lastModifiedBy>
  <cp:revision>1</cp:revision>
  <dcterms:created xsi:type="dcterms:W3CDTF">2020-07-10T07:05:00Z</dcterms:created>
  <dcterms:modified xsi:type="dcterms:W3CDTF">2020-07-10T07:08:00Z</dcterms:modified>
</cp:coreProperties>
</file>