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5" w:rsidRPr="00735D63" w:rsidRDefault="00CB408B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Wednesday 1</w:t>
      </w:r>
      <w:r w:rsidRPr="00CB408B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July – Friday 3</w:t>
      </w:r>
      <w:r w:rsidRPr="00CB408B">
        <w:rPr>
          <w:rFonts w:ascii="Comic Sans MS" w:eastAsia="Comic Sans MS" w:hAnsi="Comic Sans MS" w:cs="Comic Sans MS"/>
          <w:b/>
          <w:bCs/>
          <w:sz w:val="28"/>
          <w:szCs w:val="28"/>
          <w:u w:val="single"/>
          <w:vertAlign w:val="superscript"/>
        </w:rPr>
        <w:t>rd</w:t>
      </w:r>
      <w: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July</w:t>
      </w:r>
    </w:p>
    <w:p w:rsidR="00735D63" w:rsidRPr="00735D63" w:rsidRDefault="00735D63" w:rsidP="00735D63">
      <w:pPr>
        <w:rPr>
          <w:rFonts w:ascii="Comic Sans MS" w:hAnsi="Comic Sans MS"/>
          <w:sz w:val="28"/>
        </w:rPr>
      </w:pPr>
      <w:r w:rsidRPr="00735D63">
        <w:rPr>
          <w:rFonts w:ascii="Comic Sans MS" w:hAnsi="Comic Sans MS"/>
          <w:sz w:val="28"/>
        </w:rPr>
        <w:t xml:space="preserve">Good morning, Y6. </w:t>
      </w: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E7F0C" w:rsidRDefault="007E7F0C" w:rsidP="00735D63">
      <w:pPr>
        <w:rPr>
          <w:rFonts w:ascii="Comic Sans MS" w:hAnsi="Comic Sans MS"/>
          <w:b/>
          <w:sz w:val="28"/>
          <w:u w:val="single"/>
        </w:rPr>
      </w:pPr>
    </w:p>
    <w:p w:rsidR="00735D63" w:rsidRDefault="00735D63" w:rsidP="00735D63">
      <w:pPr>
        <w:rPr>
          <w:rFonts w:ascii="Comic Sans MS" w:hAnsi="Comic Sans MS"/>
          <w:b/>
          <w:sz w:val="28"/>
          <w:u w:val="single"/>
        </w:rPr>
      </w:pPr>
      <w:r w:rsidRPr="00735D63">
        <w:rPr>
          <w:rFonts w:ascii="Comic Sans MS" w:hAnsi="Comic Sans MS"/>
          <w:b/>
          <w:sz w:val="28"/>
          <w:u w:val="single"/>
        </w:rPr>
        <w:t>English</w:t>
      </w:r>
    </w:p>
    <w:p w:rsidR="00E52B5D" w:rsidRPr="00735D63" w:rsidRDefault="00E52B5D" w:rsidP="00735D63">
      <w:pPr>
        <w:rPr>
          <w:rFonts w:ascii="Comic Sans MS" w:hAnsi="Comic Sans MS"/>
          <w:b/>
          <w:sz w:val="28"/>
          <w:u w:val="single"/>
        </w:rPr>
      </w:pPr>
    </w:p>
    <w:p w:rsidR="00E52B5D" w:rsidRDefault="00887FF7" w:rsidP="00CB408B">
      <w:pPr>
        <w:rPr>
          <w:rFonts w:ascii="Comic Sans MS" w:hAnsi="Comic Sans MS"/>
          <w:sz w:val="28"/>
        </w:rPr>
      </w:pPr>
      <w:r w:rsidRPr="00E52B5D">
        <w:rPr>
          <w:rFonts w:ascii="Comic Sans MS" w:hAnsi="Comic Sans MS"/>
          <w:b/>
          <w:sz w:val="28"/>
        </w:rPr>
        <w:t>Writing</w:t>
      </w:r>
      <w:r>
        <w:rPr>
          <w:rFonts w:ascii="Comic Sans MS" w:hAnsi="Comic Sans MS"/>
          <w:sz w:val="28"/>
        </w:rPr>
        <w:t xml:space="preserve"> – </w:t>
      </w:r>
    </w:p>
    <w:p w:rsidR="00F255B6" w:rsidRDefault="00CB408B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</w:t>
      </w:r>
      <w:r w:rsidR="00F255B6">
        <w:rPr>
          <w:rFonts w:ascii="Comic Sans MS" w:hAnsi="Comic Sans MS"/>
          <w:sz w:val="28"/>
        </w:rPr>
        <w:t>his week, I would like you to choose a spooky picture to inspire your writing. The one below is taken from ‘The Ghostly Shed’ which can be found on ‘The Literacy Shed’.</w:t>
      </w:r>
    </w:p>
    <w:p w:rsidR="00F255B6" w:rsidRDefault="00F255B6" w:rsidP="00735D6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(Go to Spookyinspiration)</w:t>
      </w:r>
      <w:bookmarkStart w:id="0" w:name="_GoBack"/>
      <w:bookmarkEnd w:id="0"/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F255B6" w:rsidP="00735D63">
      <w:pPr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3810000" cy="3009900"/>
            <wp:effectExtent l="0" t="0" r="0" b="0"/>
            <wp:docPr id="1" name="Picture 1" descr="https://www.literacyshed.com/uploads/1/2/5/7/12572836/ghosts-572038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teracyshed.com/uploads/1/2/5/7/12572836/ghosts-572038-1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8B" w:rsidRDefault="00CB408B" w:rsidP="00735D63">
      <w:pPr>
        <w:rPr>
          <w:rFonts w:ascii="Comic Sans MS" w:hAnsi="Comic Sans MS"/>
          <w:sz w:val="28"/>
        </w:rPr>
      </w:pPr>
    </w:p>
    <w:p w:rsidR="00CB408B" w:rsidRDefault="00CB408B" w:rsidP="00735D63">
      <w:pPr>
        <w:rPr>
          <w:rFonts w:ascii="Comic Sans MS" w:hAnsi="Comic Sans MS"/>
          <w:sz w:val="28"/>
        </w:rPr>
      </w:pPr>
    </w:p>
    <w:p w:rsidR="00F255B6" w:rsidRDefault="00F255B6" w:rsidP="00F255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Have a look then choose one which you like.</w:t>
      </w:r>
    </w:p>
    <w:p w:rsidR="00F255B6" w:rsidRDefault="00F255B6" w:rsidP="00F255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 piece of writing is up to you – it could be a poem, a recount, a </w:t>
      </w:r>
      <w:r>
        <w:rPr>
          <w:rFonts w:ascii="Comic Sans MS" w:hAnsi="Comic Sans MS"/>
          <w:sz w:val="28"/>
        </w:rPr>
        <w:t>letter, a descriptive piece.</w:t>
      </w:r>
    </w:p>
    <w:p w:rsidR="00F255B6" w:rsidRDefault="00F255B6" w:rsidP="00F255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you use your laptop then try and paste in the picture too.</w:t>
      </w:r>
    </w:p>
    <w:p w:rsidR="00F255B6" w:rsidRDefault="00F255B6" w:rsidP="00F255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Remember to make sure your SPAG is accurate or it spoils the effect. It is no use having a wonderful idea that does not come across to the reader because of poor punctuation etc!</w:t>
      </w:r>
    </w:p>
    <w:p w:rsidR="00F255B6" w:rsidRDefault="00F255B6" w:rsidP="00F255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Enjoy and…</w:t>
      </w:r>
    </w:p>
    <w:p w:rsidR="00F255B6" w:rsidRPr="00F255B6" w:rsidRDefault="00F255B6" w:rsidP="00F255B6">
      <w:pPr>
        <w:rPr>
          <w:rFonts w:ascii="Comic Sans MS" w:hAnsi="Comic Sans MS"/>
          <w:color w:val="FF0000"/>
          <w:sz w:val="28"/>
        </w:rPr>
      </w:pPr>
      <w:r w:rsidRPr="00F255B6">
        <w:rPr>
          <w:rFonts w:ascii="Comic Sans MS" w:hAnsi="Comic Sans MS"/>
          <w:color w:val="FF0000"/>
          <w:sz w:val="28"/>
        </w:rPr>
        <w:lastRenderedPageBreak/>
        <w:t>Prepare to Scare!</w:t>
      </w: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645844" w:rsidRDefault="00645844" w:rsidP="00735D63">
      <w:pPr>
        <w:rPr>
          <w:rFonts w:ascii="Comic Sans MS" w:hAnsi="Comic Sans MS"/>
          <w:sz w:val="28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7E7F0C" w:rsidRDefault="007E7F0C">
      <w:pPr>
        <w:pStyle w:val="Body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Default="00464075">
      <w:pPr>
        <w:pStyle w:val="Body"/>
      </w:pPr>
    </w:p>
    <w:p w:rsidR="00464075" w:rsidRDefault="00464075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464075" w:rsidRPr="007577CC" w:rsidRDefault="000B073C" w:rsidP="007577CC">
      <w:pPr>
        <w:pStyle w:val="Body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64075" w:rsidRPr="007577C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8F" w:rsidRDefault="00613D8F">
      <w:r>
        <w:separator/>
      </w:r>
    </w:p>
  </w:endnote>
  <w:endnote w:type="continuationSeparator" w:id="0">
    <w:p w:rsidR="00613D8F" w:rsidRDefault="0061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8F" w:rsidRDefault="00613D8F">
      <w:r>
        <w:separator/>
      </w:r>
    </w:p>
  </w:footnote>
  <w:footnote w:type="continuationSeparator" w:id="0">
    <w:p w:rsidR="00613D8F" w:rsidRDefault="0061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075" w:rsidRDefault="004640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5"/>
    <w:rsid w:val="000B073C"/>
    <w:rsid w:val="000C393C"/>
    <w:rsid w:val="001B2D81"/>
    <w:rsid w:val="00203BD4"/>
    <w:rsid w:val="002E31A3"/>
    <w:rsid w:val="003E1C77"/>
    <w:rsid w:val="00464075"/>
    <w:rsid w:val="005020E5"/>
    <w:rsid w:val="00534124"/>
    <w:rsid w:val="00545328"/>
    <w:rsid w:val="00613D8F"/>
    <w:rsid w:val="00645844"/>
    <w:rsid w:val="006D6D8A"/>
    <w:rsid w:val="006F1E64"/>
    <w:rsid w:val="00735D63"/>
    <w:rsid w:val="007577CC"/>
    <w:rsid w:val="007622F2"/>
    <w:rsid w:val="007E7F0C"/>
    <w:rsid w:val="00887FF7"/>
    <w:rsid w:val="00906521"/>
    <w:rsid w:val="00BC4873"/>
    <w:rsid w:val="00BE33EA"/>
    <w:rsid w:val="00C07F4A"/>
    <w:rsid w:val="00C4735C"/>
    <w:rsid w:val="00CA1D84"/>
    <w:rsid w:val="00CB408B"/>
    <w:rsid w:val="00CB67DA"/>
    <w:rsid w:val="00D91111"/>
    <w:rsid w:val="00DE3236"/>
    <w:rsid w:val="00E52B5D"/>
    <w:rsid w:val="00E6178E"/>
    <w:rsid w:val="00E8675D"/>
    <w:rsid w:val="00EA6429"/>
    <w:rsid w:val="00F255B6"/>
    <w:rsid w:val="00F92208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7182"/>
  <w15:docId w15:val="{93AE72A5-8579-42EB-95EC-5E7443A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Littlewood</dc:creator>
  <cp:lastModifiedBy>Tracy Littlewood</cp:lastModifiedBy>
  <cp:revision>29</cp:revision>
  <dcterms:created xsi:type="dcterms:W3CDTF">2020-04-09T13:27:00Z</dcterms:created>
  <dcterms:modified xsi:type="dcterms:W3CDTF">2020-07-02T10:52:00Z</dcterms:modified>
</cp:coreProperties>
</file>