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5" w:rsidRPr="00735D63" w:rsidRDefault="00CB408B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Wednesday 1</w:t>
      </w:r>
      <w:r w:rsidRPr="00CB408B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July – Friday </w:t>
      </w: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3</w:t>
      </w:r>
      <w:r w:rsidRPr="00CB408B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rd</w:t>
      </w:r>
      <w:proofErr w:type="gramEnd"/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July</w:t>
      </w:r>
    </w:p>
    <w:p w:rsidR="00735D63" w:rsidRPr="00735D63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 xml:space="preserve">Good morning, Y6. </w:t>
      </w: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35D63" w:rsidRDefault="00735D63" w:rsidP="00735D63">
      <w:pPr>
        <w:rPr>
          <w:rFonts w:ascii="Comic Sans MS" w:hAnsi="Comic Sans MS"/>
          <w:b/>
          <w:sz w:val="28"/>
          <w:u w:val="single"/>
        </w:rPr>
      </w:pPr>
      <w:r w:rsidRPr="00735D63">
        <w:rPr>
          <w:rFonts w:ascii="Comic Sans MS" w:hAnsi="Comic Sans MS"/>
          <w:b/>
          <w:sz w:val="28"/>
          <w:u w:val="single"/>
        </w:rPr>
        <w:t>English</w:t>
      </w:r>
    </w:p>
    <w:p w:rsidR="00E52B5D" w:rsidRPr="00735D63" w:rsidRDefault="00E52B5D" w:rsidP="00735D63">
      <w:pPr>
        <w:rPr>
          <w:rFonts w:ascii="Comic Sans MS" w:hAnsi="Comic Sans MS"/>
          <w:b/>
          <w:sz w:val="28"/>
          <w:u w:val="single"/>
        </w:rPr>
      </w:pPr>
    </w:p>
    <w:p w:rsidR="00E52B5D" w:rsidRDefault="00887FF7" w:rsidP="00CB408B">
      <w:pPr>
        <w:rPr>
          <w:rFonts w:ascii="Comic Sans MS" w:hAnsi="Comic Sans MS"/>
          <w:sz w:val="28"/>
        </w:rPr>
      </w:pPr>
      <w:r w:rsidRPr="00E52B5D">
        <w:rPr>
          <w:rFonts w:ascii="Comic Sans MS" w:hAnsi="Comic Sans MS"/>
          <w:b/>
          <w:sz w:val="28"/>
        </w:rPr>
        <w:t>Writing</w:t>
      </w:r>
      <w:r>
        <w:rPr>
          <w:rFonts w:ascii="Comic Sans MS" w:hAnsi="Comic Sans MS"/>
          <w:sz w:val="28"/>
        </w:rPr>
        <w:t xml:space="preserve"> – </w:t>
      </w:r>
    </w:p>
    <w:p w:rsidR="00CA1D84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Today, we shall take our spooky theme to the next level.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 school, we have been looking at a book called, ‘The Mysteries of Harris Burdick’. </w:t>
      </w:r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CB408B" w:rsidP="00735D63">
      <w:pPr>
        <w:rPr>
          <w:rFonts w:ascii="Comic Sans MS" w:hAnsi="Comic Sans MS"/>
          <w:sz w:val="28"/>
        </w:rPr>
      </w:pPr>
      <w:r w:rsidRPr="00CB408B">
        <w:rPr>
          <w:rFonts w:ascii="Comic Sans MS" w:hAnsi="Comic Sans MS"/>
          <w:sz w:val="28"/>
          <w:lang w:val="en-GB"/>
        </w:rPr>
        <w:drawing>
          <wp:inline distT="0" distB="0" distL="0" distR="0">
            <wp:extent cx="1543050" cy="1851660"/>
            <wp:effectExtent l="0" t="0" r="0" b="0"/>
            <wp:docPr id="2" name="Picture 2" descr="The Mysteries of Harris Burdick: Amazon.co.uk: Van Allsburg, Ch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ysteries of Harris Burdick: Amazon.co.uk: Van Allsburg, Chri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73" cy="185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8B" w:rsidRDefault="00CB408B" w:rsidP="00735D63">
      <w:pPr>
        <w:rPr>
          <w:rFonts w:ascii="Comic Sans MS" w:hAnsi="Comic Sans MS"/>
          <w:sz w:val="28"/>
        </w:rPr>
      </w:pPr>
      <w:bookmarkStart w:id="0" w:name="_GoBack"/>
      <w:bookmarkEnd w:id="0"/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It is a book filled with images and on the accompanying page is a title and a caption. The images are mysterious and sometimes quite chilling!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have uploaded two of these for you to look at.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images should set your imagination on fire – your head should be full of unanswered questions!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Your challenge is to create your own based on this wonderful book.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Firstly, think of an idea then work on the caption and title.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caption could be longer – like the one line spooky story…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Then let your artistic talents take over and draw the image.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 black and white (sketch pencils if you have them) to create that air of mystery. Your image should leave questions in minds too.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 have an A3 piece of paper, this works really well.</w:t>
      </w:r>
    </w:p>
    <w:p w:rsidR="00CB408B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I would love to see them and I can share them here in school.</w:t>
      </w: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Pr="007577CC" w:rsidRDefault="000B073C" w:rsidP="007577CC">
      <w:pPr>
        <w:pStyle w:val="Body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64075" w:rsidRPr="007577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24" w:rsidRDefault="00534124">
      <w:r>
        <w:separator/>
      </w:r>
    </w:p>
  </w:endnote>
  <w:endnote w:type="continuationSeparator" w:id="0">
    <w:p w:rsidR="00534124" w:rsidRDefault="0053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24" w:rsidRDefault="00534124">
      <w:r>
        <w:separator/>
      </w:r>
    </w:p>
  </w:footnote>
  <w:footnote w:type="continuationSeparator" w:id="0">
    <w:p w:rsidR="00534124" w:rsidRDefault="0053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5"/>
    <w:rsid w:val="000B073C"/>
    <w:rsid w:val="000C393C"/>
    <w:rsid w:val="001B2D81"/>
    <w:rsid w:val="00203BD4"/>
    <w:rsid w:val="002E31A3"/>
    <w:rsid w:val="003E1C77"/>
    <w:rsid w:val="00464075"/>
    <w:rsid w:val="005020E5"/>
    <w:rsid w:val="00534124"/>
    <w:rsid w:val="00545328"/>
    <w:rsid w:val="00645844"/>
    <w:rsid w:val="006D6D8A"/>
    <w:rsid w:val="006F1E64"/>
    <w:rsid w:val="00735D63"/>
    <w:rsid w:val="007577CC"/>
    <w:rsid w:val="007622F2"/>
    <w:rsid w:val="007E7F0C"/>
    <w:rsid w:val="00887FF7"/>
    <w:rsid w:val="00906521"/>
    <w:rsid w:val="00BC4873"/>
    <w:rsid w:val="00BE33EA"/>
    <w:rsid w:val="00C07F4A"/>
    <w:rsid w:val="00C4735C"/>
    <w:rsid w:val="00CA1D84"/>
    <w:rsid w:val="00CB408B"/>
    <w:rsid w:val="00CB67DA"/>
    <w:rsid w:val="00D91111"/>
    <w:rsid w:val="00DE3236"/>
    <w:rsid w:val="00E52B5D"/>
    <w:rsid w:val="00E6178E"/>
    <w:rsid w:val="00E8675D"/>
    <w:rsid w:val="00EA6429"/>
    <w:rsid w:val="00F92208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BB6D"/>
  <w15:docId w15:val="{93AE72A5-8579-42EB-95EC-5E7443A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27</cp:revision>
  <dcterms:created xsi:type="dcterms:W3CDTF">2020-04-09T13:27:00Z</dcterms:created>
  <dcterms:modified xsi:type="dcterms:W3CDTF">2020-06-25T10:15:00Z</dcterms:modified>
</cp:coreProperties>
</file>