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EC52BC" w14:textId="77777777" w:rsidR="00BD2B93" w:rsidRPr="004E6365" w:rsidRDefault="00BD2B93" w:rsidP="00BD2B93">
      <w:pPr>
        <w:spacing w:after="0" w:line="240" w:lineRule="auto"/>
        <w:contextualSpacing/>
        <w:jc w:val="center"/>
        <w:rPr>
          <w:rFonts w:asciiTheme="majorHAnsi" w:hAnsiTheme="majorHAnsi"/>
          <w:b/>
          <w:sz w:val="44"/>
          <w:szCs w:val="44"/>
          <w:u w:val="single"/>
        </w:rPr>
      </w:pPr>
      <w:r w:rsidRPr="004E6365">
        <w:rPr>
          <w:rFonts w:asciiTheme="majorHAnsi" w:hAnsiTheme="majorHAnsi"/>
          <w:b/>
          <w:sz w:val="44"/>
          <w:szCs w:val="44"/>
          <w:u w:val="single"/>
        </w:rPr>
        <w:t>Nature Walk</w:t>
      </w:r>
    </w:p>
    <w:p w14:paraId="142EE4E5" w14:textId="77777777" w:rsidR="00BD2B93" w:rsidRPr="004E6365" w:rsidRDefault="00BD2B93" w:rsidP="00BD2B93">
      <w:pPr>
        <w:spacing w:after="0" w:line="240" w:lineRule="auto"/>
        <w:contextualSpacing/>
        <w:jc w:val="center"/>
        <w:rPr>
          <w:rFonts w:asciiTheme="majorHAnsi" w:hAnsiTheme="majorHAnsi"/>
          <w:b/>
          <w:sz w:val="20"/>
          <w:szCs w:val="44"/>
          <w:u w:val="single"/>
        </w:rPr>
      </w:pPr>
    </w:p>
    <w:tbl>
      <w:tblPr>
        <w:tblStyle w:val="TableGrid"/>
        <w:tblW w:w="92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643"/>
        <w:gridCol w:w="4646"/>
      </w:tblGrid>
      <w:tr w:rsidR="00BD2B93" w:rsidRPr="004E6365" w14:paraId="1EFCBE7E" w14:textId="77777777" w:rsidTr="00D31BAC">
        <w:trPr>
          <w:trHeight w:val="1410"/>
        </w:trPr>
        <w:tc>
          <w:tcPr>
            <w:tcW w:w="9289" w:type="dxa"/>
            <w:gridSpan w:val="2"/>
          </w:tcPr>
          <w:p w14:paraId="660FDC90" w14:textId="77777777" w:rsidR="00BD2B93" w:rsidRPr="004E6365" w:rsidRDefault="00BD2B93" w:rsidP="00D31BAC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Theme="majorHAnsi" w:hAnsiTheme="majorHAnsi"/>
                <w:sz w:val="32"/>
                <w:szCs w:val="44"/>
              </w:rPr>
            </w:pPr>
            <w:r w:rsidRPr="004E6365">
              <w:rPr>
                <w:rFonts w:asciiTheme="majorHAnsi" w:hAnsiTheme="majorHAnsi"/>
                <w:b/>
                <w:color w:val="FF0000"/>
                <w:sz w:val="32"/>
                <w:szCs w:val="44"/>
              </w:rPr>
              <w:t>Look</w:t>
            </w:r>
            <w:r w:rsidRPr="004E6365">
              <w:rPr>
                <w:rFonts w:asciiTheme="majorHAnsi" w:hAnsiTheme="majorHAnsi"/>
                <w:sz w:val="32"/>
                <w:szCs w:val="44"/>
              </w:rPr>
              <w:t xml:space="preserve"> at the beautiful natural objects.</w:t>
            </w:r>
          </w:p>
          <w:p w14:paraId="098D6312" w14:textId="77777777" w:rsidR="00BD2B93" w:rsidRPr="004E6365" w:rsidRDefault="00BD2B93" w:rsidP="00D31BAC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Theme="majorHAnsi" w:hAnsiTheme="majorHAnsi"/>
                <w:sz w:val="32"/>
                <w:szCs w:val="44"/>
              </w:rPr>
            </w:pPr>
            <w:r w:rsidRPr="004E6365">
              <w:rPr>
                <w:rFonts w:asciiTheme="majorHAnsi" w:hAnsiTheme="majorHAnsi"/>
                <w:b/>
                <w:color w:val="FF0000"/>
                <w:sz w:val="32"/>
                <w:szCs w:val="44"/>
              </w:rPr>
              <w:t>Select</w:t>
            </w:r>
            <w:r w:rsidRPr="004E6365">
              <w:rPr>
                <w:rFonts w:asciiTheme="majorHAnsi" w:hAnsiTheme="majorHAnsi"/>
                <w:sz w:val="32"/>
                <w:szCs w:val="44"/>
              </w:rPr>
              <w:t xml:space="preserve"> and </w:t>
            </w:r>
            <w:r w:rsidRPr="004E6365">
              <w:rPr>
                <w:rFonts w:asciiTheme="majorHAnsi" w:hAnsiTheme="majorHAnsi"/>
                <w:b/>
                <w:color w:val="FF0000"/>
                <w:sz w:val="32"/>
                <w:szCs w:val="44"/>
              </w:rPr>
              <w:t>draw</w:t>
            </w:r>
            <w:r w:rsidRPr="004E6365">
              <w:rPr>
                <w:rFonts w:asciiTheme="majorHAnsi" w:hAnsiTheme="majorHAnsi"/>
                <w:sz w:val="32"/>
                <w:szCs w:val="44"/>
              </w:rPr>
              <w:t xml:space="preserve"> your favourite three.</w:t>
            </w:r>
          </w:p>
          <w:p w14:paraId="101E6C74" w14:textId="77777777" w:rsidR="00BD2B93" w:rsidRPr="004E6365" w:rsidRDefault="00BD2B93" w:rsidP="00D31BAC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Theme="majorHAnsi" w:hAnsiTheme="majorHAnsi"/>
                <w:sz w:val="32"/>
                <w:szCs w:val="44"/>
              </w:rPr>
            </w:pPr>
            <w:r w:rsidRPr="004E6365">
              <w:rPr>
                <w:rFonts w:asciiTheme="majorHAnsi" w:hAnsiTheme="majorHAnsi"/>
                <w:b/>
                <w:color w:val="FF0000"/>
                <w:sz w:val="32"/>
                <w:szCs w:val="44"/>
              </w:rPr>
              <w:t>Think</w:t>
            </w:r>
            <w:r w:rsidRPr="004E6365">
              <w:rPr>
                <w:rFonts w:asciiTheme="majorHAnsi" w:hAnsiTheme="majorHAnsi"/>
                <w:sz w:val="32"/>
                <w:szCs w:val="44"/>
              </w:rPr>
              <w:t xml:space="preserve"> of a range of </w:t>
            </w:r>
            <w:r>
              <w:rPr>
                <w:rFonts w:asciiTheme="majorHAnsi" w:hAnsiTheme="majorHAnsi"/>
                <w:sz w:val="32"/>
                <w:szCs w:val="44"/>
              </w:rPr>
              <w:t xml:space="preserve">descriptive </w:t>
            </w:r>
            <w:r w:rsidRPr="004E6365">
              <w:rPr>
                <w:rFonts w:asciiTheme="majorHAnsi" w:hAnsiTheme="majorHAnsi"/>
                <w:sz w:val="32"/>
                <w:szCs w:val="44"/>
              </w:rPr>
              <w:t>words to describe them.</w:t>
            </w:r>
          </w:p>
          <w:p w14:paraId="7A33597B" w14:textId="77777777" w:rsidR="00BD2B93" w:rsidRPr="004E6365" w:rsidRDefault="00BD2B93" w:rsidP="00D31BAC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Theme="majorHAnsi" w:hAnsiTheme="majorHAnsi"/>
                <w:sz w:val="28"/>
                <w:szCs w:val="44"/>
              </w:rPr>
            </w:pPr>
            <w:r w:rsidRPr="004E6365">
              <w:rPr>
                <w:rFonts w:asciiTheme="majorHAnsi" w:hAnsiTheme="majorHAnsi"/>
                <w:b/>
                <w:color w:val="FF0000"/>
                <w:sz w:val="32"/>
                <w:szCs w:val="44"/>
              </w:rPr>
              <w:t>Write</w:t>
            </w:r>
            <w:r w:rsidRPr="004E6365">
              <w:rPr>
                <w:rFonts w:asciiTheme="majorHAnsi" w:hAnsiTheme="majorHAnsi"/>
                <w:sz w:val="32"/>
                <w:szCs w:val="44"/>
              </w:rPr>
              <w:t xml:space="preserve"> your ideas next to each drawing. </w:t>
            </w:r>
          </w:p>
        </w:tc>
      </w:tr>
      <w:tr w:rsidR="00BD2B93" w:rsidRPr="004E6365" w14:paraId="030F4254" w14:textId="77777777" w:rsidTr="00D31BAC">
        <w:trPr>
          <w:trHeight w:val="3532"/>
        </w:trPr>
        <w:tc>
          <w:tcPr>
            <w:tcW w:w="4643" w:type="dxa"/>
          </w:tcPr>
          <w:p w14:paraId="6124B685" w14:textId="77777777" w:rsidR="00BD2B93" w:rsidRPr="004E6365" w:rsidRDefault="00BD2B93" w:rsidP="00D31BAC">
            <w:pPr>
              <w:contextualSpacing/>
              <w:jc w:val="center"/>
              <w:rPr>
                <w:rFonts w:asciiTheme="majorHAnsi" w:hAnsiTheme="majorHAnsi"/>
                <w:b/>
                <w:sz w:val="44"/>
                <w:szCs w:val="44"/>
                <w:u w:val="single"/>
              </w:rPr>
            </w:pPr>
          </w:p>
        </w:tc>
        <w:tc>
          <w:tcPr>
            <w:tcW w:w="4646" w:type="dxa"/>
          </w:tcPr>
          <w:p w14:paraId="587B08D9" w14:textId="77777777" w:rsidR="00BD2B93" w:rsidRPr="004E6365" w:rsidRDefault="00BD2B93" w:rsidP="00D31BAC">
            <w:pPr>
              <w:contextualSpacing/>
              <w:jc w:val="center"/>
              <w:rPr>
                <w:rFonts w:asciiTheme="majorHAnsi" w:hAnsiTheme="majorHAnsi"/>
                <w:b/>
                <w:sz w:val="44"/>
                <w:szCs w:val="44"/>
                <w:u w:val="single"/>
              </w:rPr>
            </w:pPr>
          </w:p>
        </w:tc>
      </w:tr>
      <w:tr w:rsidR="00BD2B93" w:rsidRPr="004E6365" w14:paraId="6529E833" w14:textId="77777777" w:rsidTr="00D31BAC">
        <w:trPr>
          <w:trHeight w:val="3532"/>
        </w:trPr>
        <w:tc>
          <w:tcPr>
            <w:tcW w:w="4643" w:type="dxa"/>
          </w:tcPr>
          <w:p w14:paraId="7B704DA7" w14:textId="77777777" w:rsidR="00BD2B93" w:rsidRPr="004E6365" w:rsidRDefault="00BD2B93" w:rsidP="00D31BAC">
            <w:pPr>
              <w:contextualSpacing/>
              <w:jc w:val="center"/>
              <w:rPr>
                <w:rFonts w:asciiTheme="majorHAnsi" w:hAnsiTheme="majorHAnsi"/>
                <w:b/>
                <w:sz w:val="44"/>
                <w:szCs w:val="44"/>
                <w:u w:val="single"/>
              </w:rPr>
            </w:pPr>
          </w:p>
        </w:tc>
        <w:tc>
          <w:tcPr>
            <w:tcW w:w="4646" w:type="dxa"/>
          </w:tcPr>
          <w:p w14:paraId="1E600844" w14:textId="77777777" w:rsidR="00BD2B93" w:rsidRPr="004E6365" w:rsidRDefault="00BD2B93" w:rsidP="00D31BAC">
            <w:pPr>
              <w:contextualSpacing/>
              <w:jc w:val="center"/>
              <w:rPr>
                <w:rFonts w:asciiTheme="majorHAnsi" w:hAnsiTheme="majorHAnsi"/>
                <w:b/>
                <w:sz w:val="44"/>
                <w:szCs w:val="44"/>
                <w:u w:val="single"/>
              </w:rPr>
            </w:pPr>
          </w:p>
        </w:tc>
      </w:tr>
      <w:tr w:rsidR="00BD2B93" w:rsidRPr="004E6365" w14:paraId="3AE95455" w14:textId="77777777" w:rsidTr="00D31BAC">
        <w:trPr>
          <w:trHeight w:val="3532"/>
        </w:trPr>
        <w:tc>
          <w:tcPr>
            <w:tcW w:w="4643" w:type="dxa"/>
          </w:tcPr>
          <w:p w14:paraId="13BDE205" w14:textId="77777777" w:rsidR="00BD2B93" w:rsidRPr="004E6365" w:rsidRDefault="00BD2B93" w:rsidP="00D31BAC">
            <w:pPr>
              <w:contextualSpacing/>
              <w:jc w:val="center"/>
              <w:rPr>
                <w:rFonts w:asciiTheme="majorHAnsi" w:hAnsiTheme="majorHAnsi"/>
                <w:b/>
                <w:sz w:val="44"/>
                <w:szCs w:val="44"/>
                <w:u w:val="single"/>
              </w:rPr>
            </w:pPr>
          </w:p>
        </w:tc>
        <w:tc>
          <w:tcPr>
            <w:tcW w:w="4646" w:type="dxa"/>
          </w:tcPr>
          <w:p w14:paraId="76948619" w14:textId="77777777" w:rsidR="00BD2B93" w:rsidRPr="004E6365" w:rsidRDefault="00BD2B93" w:rsidP="00D31BAC">
            <w:pPr>
              <w:contextualSpacing/>
              <w:jc w:val="center"/>
              <w:rPr>
                <w:rFonts w:asciiTheme="majorHAnsi" w:hAnsiTheme="majorHAnsi"/>
                <w:b/>
                <w:sz w:val="44"/>
                <w:szCs w:val="44"/>
                <w:u w:val="single"/>
              </w:rPr>
            </w:pPr>
          </w:p>
        </w:tc>
      </w:tr>
    </w:tbl>
    <w:p w14:paraId="24552669" w14:textId="77777777" w:rsidR="00BD2B93" w:rsidRDefault="00BD2B93" w:rsidP="00BD2B93">
      <w:pPr>
        <w:spacing w:after="0" w:line="240" w:lineRule="auto"/>
        <w:contextualSpacing/>
        <w:rPr>
          <w:rFonts w:asciiTheme="majorHAnsi" w:hAnsiTheme="majorHAnsi"/>
          <w:sz w:val="20"/>
          <w:szCs w:val="20"/>
        </w:rPr>
      </w:pPr>
    </w:p>
    <w:p w14:paraId="71AF4257" w14:textId="77777777" w:rsidR="00BD2B93" w:rsidRDefault="00BD2B93" w:rsidP="00BD2B93">
      <w:pPr>
        <w:spacing w:after="0" w:line="240" w:lineRule="auto"/>
        <w:contextualSpacing/>
        <w:rPr>
          <w:rFonts w:asciiTheme="majorHAnsi" w:hAnsiTheme="majorHAnsi"/>
          <w:sz w:val="20"/>
          <w:szCs w:val="20"/>
        </w:rPr>
        <w:sectPr w:rsidR="00BD2B93" w:rsidSect="00132AA0">
          <w:headerReference w:type="default" r:id="rId7"/>
          <w:pgSz w:w="11900" w:h="16840"/>
          <w:pgMar w:top="1440" w:right="1440" w:bottom="1440" w:left="1440" w:header="709" w:footer="709" w:gutter="0"/>
          <w:cols w:space="708"/>
          <w:docGrid w:linePitch="360"/>
        </w:sectPr>
      </w:pPr>
      <w:r w:rsidRPr="004E6365">
        <w:rPr>
          <w:rFonts w:asciiTheme="majorHAnsi" w:hAnsiTheme="majorHAnsi"/>
          <w:sz w:val="20"/>
          <w:szCs w:val="20"/>
        </w:rPr>
        <w:t xml:space="preserve"> Day </w:t>
      </w:r>
      <w:r>
        <w:rPr>
          <w:rFonts w:asciiTheme="majorHAnsi" w:hAnsiTheme="majorHAnsi"/>
          <w:sz w:val="20"/>
          <w:szCs w:val="20"/>
        </w:rPr>
        <w:t>5</w:t>
      </w:r>
      <w:r w:rsidRPr="004E6365">
        <w:rPr>
          <w:rFonts w:asciiTheme="majorHAnsi" w:hAnsiTheme="majorHAnsi"/>
          <w:sz w:val="20"/>
          <w:szCs w:val="20"/>
        </w:rPr>
        <w:t>: Activity</w:t>
      </w:r>
    </w:p>
    <w:p w14:paraId="6B90E649" w14:textId="77777777" w:rsidR="00BD2B93" w:rsidRPr="004E6365" w:rsidRDefault="00BD2B93" w:rsidP="00BD2B93">
      <w:pPr>
        <w:spacing w:after="0" w:line="240" w:lineRule="auto"/>
        <w:contextualSpacing/>
        <w:rPr>
          <w:rFonts w:asciiTheme="majorHAnsi" w:hAnsiTheme="majorHAnsi"/>
          <w:sz w:val="20"/>
          <w:szCs w:val="20"/>
        </w:rPr>
      </w:pPr>
    </w:p>
    <w:p w14:paraId="30DF60E7" w14:textId="77777777" w:rsidR="00BD2B93" w:rsidRDefault="00BD2B93" w:rsidP="00BD2B93">
      <w:pPr>
        <w:jc w:val="center"/>
        <w:rPr>
          <w:rFonts w:asciiTheme="majorHAnsi" w:hAnsiTheme="majorHAnsi"/>
          <w:b/>
          <w:sz w:val="44"/>
          <w:u w:val="single"/>
        </w:rPr>
      </w:pPr>
      <w:r w:rsidRPr="00D247B0">
        <w:rPr>
          <w:rFonts w:asciiTheme="majorHAnsi" w:hAnsiTheme="majorHAnsi"/>
          <w:b/>
          <w:sz w:val="44"/>
          <w:u w:val="single"/>
        </w:rPr>
        <w:t>A</w:t>
      </w:r>
      <w:r>
        <w:rPr>
          <w:rFonts w:asciiTheme="majorHAnsi" w:hAnsiTheme="majorHAnsi"/>
          <w:b/>
          <w:sz w:val="44"/>
          <w:u w:val="single"/>
        </w:rPr>
        <w:t>n</w:t>
      </w:r>
      <w:r w:rsidRPr="00D247B0">
        <w:rPr>
          <w:rFonts w:asciiTheme="majorHAnsi" w:hAnsiTheme="majorHAnsi"/>
          <w:b/>
          <w:sz w:val="44"/>
          <w:u w:val="single"/>
        </w:rPr>
        <w:t xml:space="preserve"> </w:t>
      </w:r>
      <w:r>
        <w:rPr>
          <w:rFonts w:asciiTheme="majorHAnsi" w:hAnsiTheme="majorHAnsi"/>
          <w:b/>
          <w:sz w:val="44"/>
          <w:u w:val="single"/>
        </w:rPr>
        <w:t>Indoor</w:t>
      </w:r>
      <w:r w:rsidRPr="00D247B0">
        <w:rPr>
          <w:rFonts w:asciiTheme="majorHAnsi" w:hAnsiTheme="majorHAnsi"/>
          <w:b/>
          <w:sz w:val="44"/>
          <w:u w:val="single"/>
        </w:rPr>
        <w:t xml:space="preserve"> Nature Walk </w:t>
      </w:r>
    </w:p>
    <w:tbl>
      <w:tblPr>
        <w:tblStyle w:val="TableGrid"/>
        <w:tblW w:w="9278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4523"/>
        <w:gridCol w:w="4755"/>
      </w:tblGrid>
      <w:tr w:rsidR="00BD2B93" w14:paraId="51A7F667" w14:textId="77777777" w:rsidTr="00D31BAC">
        <w:trPr>
          <w:trHeight w:val="3931"/>
        </w:trPr>
        <w:tc>
          <w:tcPr>
            <w:tcW w:w="4523" w:type="dxa"/>
          </w:tcPr>
          <w:p w14:paraId="0495446E" w14:textId="77777777" w:rsidR="00BD2B93" w:rsidRDefault="00BD2B93" w:rsidP="00D31BAC">
            <w:pPr>
              <w:jc w:val="center"/>
              <w:rPr>
                <w:rFonts w:asciiTheme="majorHAnsi" w:hAnsiTheme="majorHAnsi"/>
                <w:b/>
                <w:sz w:val="44"/>
                <w:u w:val="single"/>
              </w:rPr>
            </w:pPr>
            <w:r>
              <w:rPr>
                <w:rFonts w:asciiTheme="majorHAnsi" w:hAnsiTheme="majorHAnsi"/>
                <w:b/>
                <w:noProof/>
                <w:sz w:val="44"/>
                <w:u w:val="single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35766F94" wp14:editId="1BA35151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54610</wp:posOffset>
                  </wp:positionV>
                  <wp:extent cx="2020570" cy="2448560"/>
                  <wp:effectExtent l="0" t="0" r="11430" b="0"/>
                  <wp:wrapThrough wrapText="bothSides">
                    <wp:wrapPolygon edited="0">
                      <wp:start x="2172" y="224"/>
                      <wp:lineTo x="1086" y="7842"/>
                      <wp:lineTo x="0" y="12548"/>
                      <wp:lineTo x="0" y="13668"/>
                      <wp:lineTo x="1086" y="15012"/>
                      <wp:lineTo x="10861" y="19270"/>
                      <wp:lineTo x="11133" y="19718"/>
                      <wp:lineTo x="13305" y="19718"/>
                      <wp:lineTo x="14934" y="18598"/>
                      <wp:lineTo x="15206" y="15685"/>
                      <wp:lineTo x="19007" y="12324"/>
                      <wp:lineTo x="19278" y="11427"/>
                      <wp:lineTo x="21451" y="7618"/>
                      <wp:lineTo x="7331" y="4257"/>
                      <wp:lineTo x="3801" y="224"/>
                      <wp:lineTo x="2172" y="224"/>
                    </wp:wrapPolygon>
                  </wp:wrapThrough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ring Into Spring_Wk 1_BUTTERFLY.tif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570" cy="244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55" w:type="dxa"/>
          </w:tcPr>
          <w:p w14:paraId="6D6EE083" w14:textId="77777777" w:rsidR="00BD2B93" w:rsidRDefault="00BD2B93" w:rsidP="00D31BAC">
            <w:pPr>
              <w:jc w:val="center"/>
              <w:rPr>
                <w:rFonts w:asciiTheme="majorHAnsi" w:hAnsiTheme="majorHAnsi"/>
                <w:b/>
                <w:sz w:val="44"/>
                <w:u w:val="single"/>
              </w:rPr>
            </w:pPr>
            <w:r>
              <w:rPr>
                <w:rFonts w:asciiTheme="majorHAnsi" w:hAnsiTheme="majorHAnsi"/>
                <w:b/>
                <w:noProof/>
                <w:sz w:val="44"/>
                <w:u w:val="single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63734E04" wp14:editId="5984D521">
                  <wp:simplePos x="0" y="0"/>
                  <wp:positionH relativeFrom="column">
                    <wp:posOffset>626110</wp:posOffset>
                  </wp:positionH>
                  <wp:positionV relativeFrom="paragraph">
                    <wp:posOffset>168910</wp:posOffset>
                  </wp:positionV>
                  <wp:extent cx="2586990" cy="2163445"/>
                  <wp:effectExtent l="0" t="0" r="0" b="0"/>
                  <wp:wrapThrough wrapText="bothSides">
                    <wp:wrapPolygon edited="0">
                      <wp:start x="3605" y="0"/>
                      <wp:lineTo x="1060" y="4818"/>
                      <wp:lineTo x="2121" y="7608"/>
                      <wp:lineTo x="3181" y="12426"/>
                      <wp:lineTo x="1485" y="14201"/>
                      <wp:lineTo x="212" y="15977"/>
                      <wp:lineTo x="212" y="18259"/>
                      <wp:lineTo x="4029" y="20541"/>
                      <wp:lineTo x="6999" y="21048"/>
                      <wp:lineTo x="14421" y="21048"/>
                      <wp:lineTo x="17390" y="20541"/>
                      <wp:lineTo x="21208" y="18259"/>
                      <wp:lineTo x="21208" y="16484"/>
                      <wp:lineTo x="18239" y="8115"/>
                      <wp:lineTo x="14845" y="5072"/>
                      <wp:lineTo x="13573" y="4311"/>
                      <wp:lineTo x="13573" y="3297"/>
                      <wp:lineTo x="7211" y="254"/>
                      <wp:lineTo x="5090" y="0"/>
                      <wp:lineTo x="3605" y="0"/>
                    </wp:wrapPolygon>
                  </wp:wrapThrough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ring Into Spring_Wk 1_FROG.tif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990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D2B93" w14:paraId="2723A7A3" w14:textId="77777777" w:rsidTr="00D31BAC">
        <w:trPr>
          <w:trHeight w:val="3132"/>
        </w:trPr>
        <w:tc>
          <w:tcPr>
            <w:tcW w:w="4523" w:type="dxa"/>
          </w:tcPr>
          <w:p w14:paraId="33A4AE27" w14:textId="77777777" w:rsidR="00BD2B93" w:rsidRDefault="00BD2B93" w:rsidP="00D31BAC">
            <w:pPr>
              <w:jc w:val="center"/>
              <w:rPr>
                <w:rFonts w:asciiTheme="majorHAnsi" w:hAnsiTheme="majorHAnsi"/>
                <w:b/>
                <w:sz w:val="44"/>
                <w:u w:val="single"/>
              </w:rPr>
            </w:pPr>
            <w:r>
              <w:rPr>
                <w:rFonts w:asciiTheme="majorHAnsi" w:hAnsiTheme="majorHAnsi"/>
                <w:b/>
                <w:noProof/>
                <w:sz w:val="44"/>
                <w:u w:val="single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57F13F7C" wp14:editId="5D1D527C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153670</wp:posOffset>
                  </wp:positionV>
                  <wp:extent cx="2248535" cy="1917700"/>
                  <wp:effectExtent l="0" t="0" r="0" b="0"/>
                  <wp:wrapThrough wrapText="bothSides">
                    <wp:wrapPolygon edited="0">
                      <wp:start x="10004" y="0"/>
                      <wp:lineTo x="8784" y="858"/>
                      <wp:lineTo x="2928" y="6294"/>
                      <wp:lineTo x="732" y="8869"/>
                      <wp:lineTo x="244" y="14877"/>
                      <wp:lineTo x="2928" y="18882"/>
                      <wp:lineTo x="7320" y="20599"/>
                      <wp:lineTo x="7808" y="21171"/>
                      <wp:lineTo x="13664" y="21171"/>
                      <wp:lineTo x="14152" y="20599"/>
                      <wp:lineTo x="18544" y="18882"/>
                      <wp:lineTo x="21228" y="14877"/>
                      <wp:lineTo x="20984" y="11730"/>
                      <wp:lineTo x="20252" y="9727"/>
                      <wp:lineTo x="19032" y="5436"/>
                      <wp:lineTo x="19032" y="4291"/>
                      <wp:lineTo x="15128" y="858"/>
                      <wp:lineTo x="13664" y="0"/>
                      <wp:lineTo x="10004" y="0"/>
                    </wp:wrapPolygon>
                  </wp:wrapThrough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ring Into Spring_Wk 1_LADYBIRD.tif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535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55" w:type="dxa"/>
          </w:tcPr>
          <w:p w14:paraId="4FB9D4C0" w14:textId="77777777" w:rsidR="00BD2B93" w:rsidRDefault="00BD2B93" w:rsidP="00D31BAC">
            <w:pPr>
              <w:jc w:val="center"/>
              <w:rPr>
                <w:rFonts w:asciiTheme="majorHAnsi" w:hAnsiTheme="majorHAnsi"/>
                <w:b/>
                <w:sz w:val="44"/>
                <w:u w:val="single"/>
              </w:rPr>
            </w:pPr>
            <w:r>
              <w:rPr>
                <w:rFonts w:asciiTheme="majorHAnsi" w:hAnsiTheme="majorHAnsi"/>
                <w:b/>
                <w:noProof/>
                <w:sz w:val="44"/>
                <w:u w:val="single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48F2421A" wp14:editId="10DEBE3C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13970</wp:posOffset>
                  </wp:positionV>
                  <wp:extent cx="1819910" cy="2172970"/>
                  <wp:effectExtent l="0" t="0" r="8890" b="0"/>
                  <wp:wrapThrough wrapText="bothSides">
                    <wp:wrapPolygon edited="0">
                      <wp:start x="12360" y="0"/>
                      <wp:lineTo x="12360" y="4292"/>
                      <wp:lineTo x="7235" y="8332"/>
                      <wp:lineTo x="5426" y="10352"/>
                      <wp:lineTo x="904" y="16411"/>
                      <wp:lineTo x="603" y="18179"/>
                      <wp:lineTo x="1809" y="19946"/>
                      <wp:lineTo x="5728" y="21209"/>
                      <wp:lineTo x="14169" y="21209"/>
                      <wp:lineTo x="17786" y="20451"/>
                      <wp:lineTo x="19595" y="18179"/>
                      <wp:lineTo x="17485" y="12372"/>
                      <wp:lineTo x="20198" y="8332"/>
                      <wp:lineTo x="21404" y="4292"/>
                      <wp:lineTo x="21404" y="0"/>
                      <wp:lineTo x="12360" y="0"/>
                    </wp:wrapPolygon>
                  </wp:wrapThrough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ring Into Spring_Wk 2_FOX CUB.tif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910" cy="217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D2B93" w14:paraId="0D3B5081" w14:textId="77777777" w:rsidTr="00D31BAC">
        <w:trPr>
          <w:trHeight w:val="4590"/>
        </w:trPr>
        <w:tc>
          <w:tcPr>
            <w:tcW w:w="4523" w:type="dxa"/>
          </w:tcPr>
          <w:p w14:paraId="1DE2E28C" w14:textId="77777777" w:rsidR="00BD2B93" w:rsidRDefault="00BD2B93" w:rsidP="00D31BAC">
            <w:pPr>
              <w:jc w:val="center"/>
              <w:rPr>
                <w:rFonts w:asciiTheme="majorHAnsi" w:hAnsiTheme="majorHAnsi"/>
                <w:b/>
                <w:noProof/>
                <w:sz w:val="44"/>
                <w:u w:val="single"/>
                <w:lang w:val="en-US"/>
              </w:rPr>
            </w:pPr>
            <w:r>
              <w:rPr>
                <w:rFonts w:asciiTheme="majorHAnsi" w:hAnsiTheme="majorHAnsi"/>
                <w:b/>
                <w:noProof/>
                <w:sz w:val="44"/>
                <w:u w:val="single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4C34AEA8" wp14:editId="1C1D38FA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-20320</wp:posOffset>
                  </wp:positionV>
                  <wp:extent cx="2057400" cy="2900680"/>
                  <wp:effectExtent l="0" t="0" r="0" b="0"/>
                  <wp:wrapThrough wrapText="bothSides">
                    <wp:wrapPolygon edited="0">
                      <wp:start x="14400" y="757"/>
                      <wp:lineTo x="12533" y="1324"/>
                      <wp:lineTo x="9333" y="3215"/>
                      <wp:lineTo x="9333" y="4161"/>
                      <wp:lineTo x="6133" y="7187"/>
                      <wp:lineTo x="5067" y="8511"/>
                      <wp:lineTo x="2400" y="13240"/>
                      <wp:lineTo x="800" y="18347"/>
                      <wp:lineTo x="533" y="19860"/>
                      <wp:lineTo x="4800" y="20806"/>
                      <wp:lineTo x="6933" y="21184"/>
                      <wp:lineTo x="15467" y="21184"/>
                      <wp:lineTo x="17067" y="20806"/>
                      <wp:lineTo x="20000" y="19860"/>
                      <wp:lineTo x="20000" y="18725"/>
                      <wp:lineTo x="18400" y="17590"/>
                      <wp:lineTo x="14933" y="16266"/>
                      <wp:lineTo x="17600" y="13240"/>
                      <wp:lineTo x="19200" y="10214"/>
                      <wp:lineTo x="19733" y="7187"/>
                      <wp:lineTo x="20800" y="3783"/>
                      <wp:lineTo x="18133" y="1513"/>
                      <wp:lineTo x="16800" y="757"/>
                      <wp:lineTo x="14400" y="757"/>
                    </wp:wrapPolygon>
                  </wp:wrapThrough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ring Into Spring_Wk 2_OWL.t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90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55" w:type="dxa"/>
          </w:tcPr>
          <w:p w14:paraId="2419CF88" w14:textId="77777777" w:rsidR="00BD2B93" w:rsidRDefault="00BD2B93" w:rsidP="00D31BAC">
            <w:pPr>
              <w:jc w:val="center"/>
              <w:rPr>
                <w:rFonts w:asciiTheme="majorHAnsi" w:hAnsiTheme="majorHAnsi"/>
                <w:b/>
                <w:sz w:val="44"/>
                <w:u w:val="single"/>
              </w:rPr>
            </w:pPr>
            <w:r>
              <w:rPr>
                <w:rFonts w:asciiTheme="majorHAnsi" w:hAnsiTheme="majorHAnsi"/>
                <w:b/>
                <w:noProof/>
                <w:sz w:val="44"/>
                <w:u w:val="single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281F8F69" wp14:editId="5DCD78A6">
                  <wp:simplePos x="0" y="0"/>
                  <wp:positionH relativeFrom="column">
                    <wp:posOffset>1530350</wp:posOffset>
                  </wp:positionH>
                  <wp:positionV relativeFrom="paragraph">
                    <wp:posOffset>-2192020</wp:posOffset>
                  </wp:positionV>
                  <wp:extent cx="2479040" cy="3032760"/>
                  <wp:effectExtent l="0" t="0" r="0" b="0"/>
                  <wp:wrapThrough wrapText="bothSides">
                    <wp:wrapPolygon edited="0">
                      <wp:start x="664" y="543"/>
                      <wp:lineTo x="664" y="1085"/>
                      <wp:lineTo x="1328" y="3980"/>
                      <wp:lineTo x="5754" y="6693"/>
                      <wp:lineTo x="3984" y="9588"/>
                      <wp:lineTo x="2656" y="10312"/>
                      <wp:lineTo x="664" y="11940"/>
                      <wp:lineTo x="1107" y="16101"/>
                      <wp:lineTo x="4648" y="18271"/>
                      <wp:lineTo x="5975" y="18633"/>
                      <wp:lineTo x="7303" y="20804"/>
                      <wp:lineTo x="8631" y="20804"/>
                      <wp:lineTo x="15934" y="20442"/>
                      <wp:lineTo x="20803" y="19538"/>
                      <wp:lineTo x="20361" y="8864"/>
                      <wp:lineTo x="17705" y="7417"/>
                      <wp:lineTo x="15049" y="6693"/>
                      <wp:lineTo x="3762" y="543"/>
                      <wp:lineTo x="664" y="543"/>
                    </wp:wrapPolygon>
                  </wp:wrapThrough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ring Into Spring_Wk 2_SNAKE.t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040" cy="303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78C0BE7" w14:textId="77777777" w:rsidR="00BD2B93" w:rsidRDefault="00BD2B93" w:rsidP="00BD2B93">
      <w:pPr>
        <w:spacing w:after="0"/>
        <w:rPr>
          <w:rFonts w:asciiTheme="majorHAnsi" w:hAnsiTheme="majorHAnsi"/>
          <w:sz w:val="20"/>
          <w:szCs w:val="20"/>
        </w:rPr>
      </w:pPr>
    </w:p>
    <w:p w14:paraId="12B168C0" w14:textId="77777777" w:rsidR="00BD2B93" w:rsidRDefault="00BD2B93" w:rsidP="00BD2B93">
      <w:pPr>
        <w:spacing w:after="0"/>
        <w:rPr>
          <w:rFonts w:asciiTheme="majorHAnsi" w:hAnsiTheme="majorHAnsi"/>
          <w:i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Unit 1: Day 3: Activity: </w:t>
      </w:r>
      <w:r>
        <w:rPr>
          <w:rFonts w:asciiTheme="majorHAnsi" w:hAnsiTheme="majorHAnsi"/>
          <w:i/>
          <w:sz w:val="20"/>
          <w:szCs w:val="20"/>
        </w:rPr>
        <w:t>Pictures for an indoor nature walk</w:t>
      </w:r>
    </w:p>
    <w:p w14:paraId="3B0C3A55" w14:textId="77777777" w:rsidR="00BD2B93" w:rsidRDefault="00BD2B93" w:rsidP="00BD2B93">
      <w:pPr>
        <w:spacing w:after="0"/>
        <w:rPr>
          <w:rFonts w:asciiTheme="majorHAnsi" w:hAnsiTheme="majorHAnsi"/>
          <w:sz w:val="20"/>
          <w:szCs w:val="20"/>
        </w:rPr>
        <w:sectPr w:rsidR="00BD2B93" w:rsidSect="00E0551F">
          <w:pgSz w:w="11901" w:h="16817"/>
          <w:pgMar w:top="1440" w:right="1440" w:bottom="1440" w:left="1440" w:header="709" w:footer="709" w:gutter="0"/>
          <w:cols w:space="708"/>
          <w:docGrid w:linePitch="360"/>
        </w:sectPr>
      </w:pPr>
    </w:p>
    <w:tbl>
      <w:tblPr>
        <w:tblStyle w:val="TableGrid"/>
        <w:tblW w:w="9464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4614"/>
        <w:gridCol w:w="4850"/>
      </w:tblGrid>
      <w:tr w:rsidR="00BD2B93" w14:paraId="5BC0FF14" w14:textId="77777777" w:rsidTr="00D31BAC">
        <w:trPr>
          <w:trHeight w:val="4360"/>
        </w:trPr>
        <w:tc>
          <w:tcPr>
            <w:tcW w:w="4614" w:type="dxa"/>
          </w:tcPr>
          <w:p w14:paraId="5F26ABA3" w14:textId="77777777" w:rsidR="00BD2B93" w:rsidRDefault="00BD2B93" w:rsidP="00D31BAC">
            <w:pPr>
              <w:jc w:val="center"/>
              <w:rPr>
                <w:rFonts w:asciiTheme="majorHAnsi" w:hAnsiTheme="majorHAnsi"/>
                <w:b/>
                <w:sz w:val="44"/>
                <w:u w:val="single"/>
              </w:rPr>
            </w:pPr>
            <w:r>
              <w:rPr>
                <w:rFonts w:asciiTheme="majorHAnsi" w:hAnsiTheme="majorHAnsi"/>
                <w:b/>
                <w:noProof/>
                <w:sz w:val="44"/>
                <w:u w:val="single"/>
                <w:lang w:eastAsia="en-GB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2E9A596A" wp14:editId="7264FA9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187960</wp:posOffset>
                  </wp:positionV>
                  <wp:extent cx="2594610" cy="2400300"/>
                  <wp:effectExtent l="0" t="0" r="0" b="12700"/>
                  <wp:wrapThrough wrapText="bothSides">
                    <wp:wrapPolygon edited="0">
                      <wp:start x="18396" y="457"/>
                      <wp:lineTo x="14379" y="2743"/>
                      <wp:lineTo x="10573" y="4343"/>
                      <wp:lineTo x="8247" y="6629"/>
                      <wp:lineTo x="7824" y="7314"/>
                      <wp:lineTo x="8247" y="8229"/>
                      <wp:lineTo x="5921" y="10514"/>
                      <wp:lineTo x="4018" y="14171"/>
                      <wp:lineTo x="0" y="19200"/>
                      <wp:lineTo x="0" y="21029"/>
                      <wp:lineTo x="8670" y="21486"/>
                      <wp:lineTo x="9727" y="21486"/>
                      <wp:lineTo x="10150" y="19200"/>
                      <wp:lineTo x="16070" y="15543"/>
                      <wp:lineTo x="15859" y="11886"/>
                      <wp:lineTo x="16705" y="11886"/>
                      <wp:lineTo x="17974" y="9371"/>
                      <wp:lineTo x="17974" y="8229"/>
                      <wp:lineTo x="21145" y="4114"/>
                      <wp:lineTo x="21357" y="3429"/>
                      <wp:lineTo x="20934" y="457"/>
                      <wp:lineTo x="18396" y="457"/>
                    </wp:wrapPolygon>
                  </wp:wrapThrough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ring Into Spring_Wk 1_CHERRY BLOSSOM.tif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61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50" w:type="dxa"/>
          </w:tcPr>
          <w:p w14:paraId="69938778" w14:textId="77777777" w:rsidR="00BD2B93" w:rsidRDefault="00BD2B93" w:rsidP="00D31BAC">
            <w:pPr>
              <w:jc w:val="center"/>
              <w:rPr>
                <w:rFonts w:asciiTheme="majorHAnsi" w:hAnsiTheme="majorHAnsi"/>
                <w:b/>
                <w:sz w:val="44"/>
                <w:u w:val="single"/>
              </w:rPr>
            </w:pPr>
            <w:r>
              <w:rPr>
                <w:rFonts w:asciiTheme="majorHAnsi" w:hAnsiTheme="majorHAnsi"/>
                <w:b/>
                <w:noProof/>
                <w:sz w:val="44"/>
                <w:u w:val="single"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26ED7C52" wp14:editId="7FC72223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209550</wp:posOffset>
                  </wp:positionV>
                  <wp:extent cx="2539365" cy="2247265"/>
                  <wp:effectExtent l="0" t="0" r="0" b="0"/>
                  <wp:wrapThrough wrapText="bothSides">
                    <wp:wrapPolygon edited="0">
                      <wp:start x="12315" y="244"/>
                      <wp:lineTo x="11883" y="1221"/>
                      <wp:lineTo x="12099" y="2197"/>
                      <wp:lineTo x="13395" y="4639"/>
                      <wp:lineTo x="7778" y="8545"/>
                      <wp:lineTo x="5401" y="8789"/>
                      <wp:lineTo x="1296" y="11230"/>
                      <wp:lineTo x="1296" y="12451"/>
                      <wp:lineTo x="0" y="14892"/>
                      <wp:lineTo x="0" y="17822"/>
                      <wp:lineTo x="1944" y="20263"/>
                      <wp:lineTo x="7778" y="21240"/>
                      <wp:lineTo x="13395" y="21240"/>
                      <wp:lineTo x="17068" y="20507"/>
                      <wp:lineTo x="16852" y="20263"/>
                      <wp:lineTo x="17932" y="19287"/>
                      <wp:lineTo x="17500" y="18066"/>
                      <wp:lineTo x="15556" y="16357"/>
                      <wp:lineTo x="20309" y="9033"/>
                      <wp:lineTo x="20741" y="7568"/>
                      <wp:lineTo x="19013" y="5859"/>
                      <wp:lineTo x="16420" y="4639"/>
                      <wp:lineTo x="16636" y="2686"/>
                      <wp:lineTo x="15340" y="977"/>
                      <wp:lineTo x="13611" y="244"/>
                      <wp:lineTo x="12315" y="244"/>
                    </wp:wrapPolygon>
                  </wp:wrapThrough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ring Into Spring_Wk 2_RABBIT.tif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365" cy="224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D2B93" w14:paraId="44B178B3" w14:textId="77777777" w:rsidTr="00D31BAC">
        <w:trPr>
          <w:trHeight w:val="3473"/>
        </w:trPr>
        <w:tc>
          <w:tcPr>
            <w:tcW w:w="4614" w:type="dxa"/>
          </w:tcPr>
          <w:p w14:paraId="16067F1B" w14:textId="77777777" w:rsidR="00BD2B93" w:rsidRDefault="00BD2B93" w:rsidP="00D31BAC">
            <w:pPr>
              <w:jc w:val="center"/>
              <w:rPr>
                <w:rFonts w:asciiTheme="majorHAnsi" w:hAnsiTheme="majorHAnsi"/>
                <w:b/>
                <w:sz w:val="44"/>
                <w:u w:val="single"/>
              </w:rPr>
            </w:pPr>
            <w:r>
              <w:rPr>
                <w:rFonts w:asciiTheme="majorHAnsi" w:hAnsiTheme="majorHAnsi"/>
                <w:b/>
                <w:noProof/>
                <w:sz w:val="44"/>
                <w:u w:val="single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15759C71" wp14:editId="5BFF5B1D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165100</wp:posOffset>
                  </wp:positionV>
                  <wp:extent cx="1943100" cy="1943100"/>
                  <wp:effectExtent l="0" t="0" r="12700" b="12700"/>
                  <wp:wrapThrough wrapText="bothSides">
                    <wp:wrapPolygon edited="0">
                      <wp:start x="13553" y="0"/>
                      <wp:lineTo x="2259" y="3671"/>
                      <wp:lineTo x="3106" y="5082"/>
                      <wp:lineTo x="1976" y="9600"/>
                      <wp:lineTo x="282" y="10729"/>
                      <wp:lineTo x="0" y="12706"/>
                      <wp:lineTo x="1129" y="18635"/>
                      <wp:lineTo x="1129" y="19482"/>
                      <wp:lineTo x="5929" y="20894"/>
                      <wp:lineTo x="8471" y="21459"/>
                      <wp:lineTo x="11576" y="21459"/>
                      <wp:lineTo x="14118" y="20894"/>
                      <wp:lineTo x="19200" y="19482"/>
                      <wp:lineTo x="18918" y="18635"/>
                      <wp:lineTo x="20047" y="14118"/>
                      <wp:lineTo x="19200" y="9600"/>
                      <wp:lineTo x="21459" y="8471"/>
                      <wp:lineTo x="21176" y="7341"/>
                      <wp:lineTo x="16094" y="5082"/>
                      <wp:lineTo x="16376" y="0"/>
                      <wp:lineTo x="13553" y="0"/>
                    </wp:wrapPolygon>
                  </wp:wrapThrough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ring Into Spring_Wk 1_BIRD.tif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50" w:type="dxa"/>
          </w:tcPr>
          <w:p w14:paraId="1246E44F" w14:textId="77777777" w:rsidR="00BD2B93" w:rsidRDefault="00BD2B93" w:rsidP="00D31BAC">
            <w:pPr>
              <w:jc w:val="center"/>
              <w:rPr>
                <w:rFonts w:asciiTheme="majorHAnsi" w:hAnsiTheme="majorHAnsi"/>
                <w:b/>
                <w:sz w:val="44"/>
                <w:u w:val="single"/>
              </w:rPr>
            </w:pPr>
            <w:r>
              <w:rPr>
                <w:rFonts w:asciiTheme="majorHAnsi" w:hAnsiTheme="majorHAnsi"/>
                <w:b/>
                <w:noProof/>
                <w:sz w:val="44"/>
                <w:u w:val="single"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6E574CFC" wp14:editId="26315D8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279400</wp:posOffset>
                  </wp:positionV>
                  <wp:extent cx="2683510" cy="1714500"/>
                  <wp:effectExtent l="0" t="0" r="0" b="12700"/>
                  <wp:wrapThrough wrapText="bothSides">
                    <wp:wrapPolygon edited="0">
                      <wp:start x="11858" y="0"/>
                      <wp:lineTo x="6133" y="3520"/>
                      <wp:lineTo x="3885" y="5120"/>
                      <wp:lineTo x="0" y="8960"/>
                      <wp:lineTo x="0" y="10560"/>
                      <wp:lineTo x="204" y="18240"/>
                      <wp:lineTo x="7565" y="20800"/>
                      <wp:lineTo x="14516" y="21440"/>
                      <wp:lineTo x="15538" y="21440"/>
                      <wp:lineTo x="17583" y="20800"/>
                      <wp:lineTo x="21058" y="17280"/>
                      <wp:lineTo x="21058" y="15680"/>
                      <wp:lineTo x="20036" y="10560"/>
                      <wp:lineTo x="18196" y="5440"/>
                      <wp:lineTo x="18400" y="4160"/>
                      <wp:lineTo x="15947" y="640"/>
                      <wp:lineTo x="14720" y="0"/>
                      <wp:lineTo x="11858" y="0"/>
                    </wp:wrapPolygon>
                  </wp:wrapThrough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ring Into Spring_Wk 2_MOLE.tif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51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D2B93" w14:paraId="59902480" w14:textId="77777777" w:rsidTr="00D31BAC">
        <w:trPr>
          <w:trHeight w:hRule="exact" w:val="5330"/>
        </w:trPr>
        <w:tc>
          <w:tcPr>
            <w:tcW w:w="9464" w:type="dxa"/>
            <w:gridSpan w:val="2"/>
          </w:tcPr>
          <w:p w14:paraId="6770483C" w14:textId="77777777" w:rsidR="00BD2B93" w:rsidRDefault="00BD2B93" w:rsidP="00D31BAC">
            <w:pPr>
              <w:jc w:val="center"/>
              <w:rPr>
                <w:rFonts w:asciiTheme="majorHAnsi" w:hAnsiTheme="majorHAnsi"/>
                <w:b/>
                <w:sz w:val="44"/>
                <w:u w:val="single"/>
              </w:rPr>
            </w:pPr>
            <w:r>
              <w:rPr>
                <w:rFonts w:asciiTheme="majorHAnsi" w:hAnsiTheme="majorHAnsi"/>
                <w:b/>
                <w:noProof/>
                <w:sz w:val="44"/>
                <w:u w:val="single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4EDCDE60" wp14:editId="0A4BF1C7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321945</wp:posOffset>
                  </wp:positionV>
                  <wp:extent cx="5061585" cy="2418715"/>
                  <wp:effectExtent l="0" t="0" r="0" b="0"/>
                  <wp:wrapThrough wrapText="bothSides">
                    <wp:wrapPolygon edited="0">
                      <wp:start x="17993" y="0"/>
                      <wp:lineTo x="17126" y="3856"/>
                      <wp:lineTo x="759" y="7259"/>
                      <wp:lineTo x="650" y="10207"/>
                      <wp:lineTo x="759" y="11115"/>
                      <wp:lineTo x="1301" y="11115"/>
                      <wp:lineTo x="867" y="14744"/>
                      <wp:lineTo x="434" y="16332"/>
                      <wp:lineTo x="434" y="17239"/>
                      <wp:lineTo x="650" y="19281"/>
                      <wp:lineTo x="5311" y="20642"/>
                      <wp:lineTo x="8238" y="21095"/>
                      <wp:lineTo x="11598" y="21095"/>
                      <wp:lineTo x="14416" y="20642"/>
                      <wp:lineTo x="19294" y="19281"/>
                      <wp:lineTo x="19402" y="16332"/>
                      <wp:lineTo x="19186" y="14744"/>
                      <wp:lineTo x="19836" y="11568"/>
                      <wp:lineTo x="19511" y="7485"/>
                      <wp:lineTo x="20378" y="3856"/>
                      <wp:lineTo x="21462" y="2495"/>
                      <wp:lineTo x="21353" y="2268"/>
                      <wp:lineTo x="18427" y="0"/>
                      <wp:lineTo x="17993" y="0"/>
                    </wp:wrapPolygon>
                  </wp:wrapThrough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ring Into Spring_Wk 1_CATERPILLAR.tif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1585" cy="241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9D52243" w14:textId="77777777" w:rsidR="00BD2B93" w:rsidRDefault="00BD2B93" w:rsidP="00BD2B93">
      <w:pPr>
        <w:spacing w:after="0"/>
        <w:rPr>
          <w:rFonts w:asciiTheme="majorHAnsi" w:hAnsiTheme="majorHAnsi"/>
          <w:sz w:val="20"/>
          <w:szCs w:val="20"/>
        </w:rPr>
      </w:pPr>
    </w:p>
    <w:p w14:paraId="50901D0F" w14:textId="77777777" w:rsidR="00BD2B93" w:rsidRPr="00A85F07" w:rsidRDefault="00BD2B93" w:rsidP="00BD2B93">
      <w:pPr>
        <w:spacing w:after="0"/>
        <w:rPr>
          <w:rFonts w:asciiTheme="majorHAnsi" w:hAnsiTheme="majorHAnsi"/>
          <w:i/>
          <w:sz w:val="20"/>
          <w:szCs w:val="20"/>
        </w:rPr>
        <w:sectPr w:rsidR="00BD2B93" w:rsidRPr="00A85F07" w:rsidSect="00064E15">
          <w:pgSz w:w="11901" w:h="16817"/>
          <w:pgMar w:top="1440" w:right="1440" w:bottom="1440" w:left="1440" w:header="709" w:footer="709" w:gutter="0"/>
          <w:cols w:space="708"/>
          <w:docGrid w:linePitch="360"/>
        </w:sectPr>
      </w:pPr>
      <w:r>
        <w:rPr>
          <w:rFonts w:asciiTheme="majorHAnsi" w:hAnsiTheme="majorHAnsi"/>
          <w:sz w:val="20"/>
          <w:szCs w:val="20"/>
        </w:rPr>
        <w:t xml:space="preserve">Unit 1: Day 3: Activity: </w:t>
      </w:r>
      <w:r>
        <w:rPr>
          <w:rFonts w:asciiTheme="majorHAnsi" w:hAnsiTheme="majorHAnsi"/>
          <w:i/>
          <w:sz w:val="20"/>
          <w:szCs w:val="20"/>
        </w:rPr>
        <w:t>Pictures for an indoor nature walk</w:t>
      </w:r>
    </w:p>
    <w:p w14:paraId="43B7B58B" w14:textId="77777777" w:rsidR="00BD2B93" w:rsidRPr="00F02660" w:rsidRDefault="00BD2B93" w:rsidP="00BD2B93">
      <w:pPr>
        <w:spacing w:after="0"/>
        <w:rPr>
          <w:rFonts w:asciiTheme="majorHAnsi" w:hAnsiTheme="majorHAnsi"/>
          <w:sz w:val="20"/>
          <w:szCs w:val="20"/>
        </w:rPr>
      </w:pPr>
    </w:p>
    <w:tbl>
      <w:tblPr>
        <w:tblStyle w:val="TableGrid"/>
        <w:tblW w:w="143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4306"/>
      </w:tblGrid>
      <w:tr w:rsidR="00BD2B93" w14:paraId="4FB9E8E0" w14:textId="77777777" w:rsidTr="00D31BAC">
        <w:trPr>
          <w:trHeight w:val="1024"/>
        </w:trPr>
        <w:tc>
          <w:tcPr>
            <w:tcW w:w="14306" w:type="dxa"/>
            <w:vAlign w:val="bottom"/>
          </w:tcPr>
          <w:p w14:paraId="79BC8151" w14:textId="77777777" w:rsidR="00BD2B93" w:rsidRPr="006C1E51" w:rsidRDefault="00BD2B93" w:rsidP="00D31BAC">
            <w:pPr>
              <w:rPr>
                <w:rFonts w:asciiTheme="majorHAnsi" w:hAnsiTheme="majorHAnsi"/>
                <w:b/>
                <w:sz w:val="72"/>
                <w:szCs w:val="20"/>
              </w:rPr>
            </w:pPr>
            <w:r w:rsidRPr="006C1E51">
              <w:rPr>
                <w:rFonts w:asciiTheme="majorHAnsi" w:hAnsiTheme="majorHAnsi"/>
                <w:b/>
                <w:sz w:val="72"/>
                <w:szCs w:val="20"/>
              </w:rPr>
              <w:t xml:space="preserve">What did we see on </w:t>
            </w:r>
            <w:r>
              <w:rPr>
                <w:rFonts w:asciiTheme="majorHAnsi" w:hAnsiTheme="majorHAnsi"/>
                <w:b/>
                <w:sz w:val="72"/>
                <w:szCs w:val="20"/>
              </w:rPr>
              <w:t>the</w:t>
            </w:r>
            <w:r w:rsidRPr="006C1E51">
              <w:rPr>
                <w:rFonts w:asciiTheme="majorHAnsi" w:hAnsiTheme="majorHAnsi"/>
                <w:b/>
                <w:sz w:val="72"/>
                <w:szCs w:val="20"/>
              </w:rPr>
              <w:t xml:space="preserve"> Nature Walk</w:t>
            </w:r>
            <w:r>
              <w:rPr>
                <w:rFonts w:asciiTheme="majorHAnsi" w:hAnsiTheme="majorHAnsi"/>
                <w:b/>
                <w:sz w:val="72"/>
                <w:szCs w:val="20"/>
              </w:rPr>
              <w:t>?</w:t>
            </w:r>
          </w:p>
        </w:tc>
      </w:tr>
      <w:tr w:rsidR="00BD2B93" w14:paraId="514988AF" w14:textId="77777777" w:rsidTr="00D31BAC">
        <w:trPr>
          <w:trHeight w:val="1024"/>
        </w:trPr>
        <w:tc>
          <w:tcPr>
            <w:tcW w:w="14306" w:type="dxa"/>
          </w:tcPr>
          <w:p w14:paraId="2A27BB4F" w14:textId="77777777" w:rsidR="00BD2B93" w:rsidRDefault="00BD2B93" w:rsidP="00D31BAC">
            <w:pPr>
              <w:rPr>
                <w:rFonts w:asciiTheme="majorHAnsi" w:hAnsiTheme="majorHAnsi"/>
                <w:i/>
                <w:sz w:val="20"/>
                <w:szCs w:val="20"/>
              </w:rPr>
            </w:pPr>
          </w:p>
        </w:tc>
      </w:tr>
      <w:tr w:rsidR="00BD2B93" w14:paraId="5B7D8992" w14:textId="77777777" w:rsidTr="00D31BAC">
        <w:trPr>
          <w:trHeight w:val="1024"/>
        </w:trPr>
        <w:tc>
          <w:tcPr>
            <w:tcW w:w="14306" w:type="dxa"/>
          </w:tcPr>
          <w:p w14:paraId="0D0D8A41" w14:textId="77777777" w:rsidR="00BD2B93" w:rsidRDefault="00BD2B93" w:rsidP="00D31BAC">
            <w:pPr>
              <w:rPr>
                <w:rFonts w:asciiTheme="majorHAnsi" w:hAnsiTheme="majorHAnsi"/>
                <w:i/>
                <w:sz w:val="20"/>
                <w:szCs w:val="20"/>
              </w:rPr>
            </w:pPr>
          </w:p>
        </w:tc>
      </w:tr>
      <w:tr w:rsidR="00BD2B93" w14:paraId="5D3F7CD1" w14:textId="77777777" w:rsidTr="00D31BAC">
        <w:trPr>
          <w:trHeight w:val="1024"/>
        </w:trPr>
        <w:tc>
          <w:tcPr>
            <w:tcW w:w="14306" w:type="dxa"/>
          </w:tcPr>
          <w:p w14:paraId="7A139B73" w14:textId="77777777" w:rsidR="00BD2B93" w:rsidRDefault="00BD2B93" w:rsidP="00D31BAC">
            <w:pPr>
              <w:rPr>
                <w:rFonts w:asciiTheme="majorHAnsi" w:hAnsiTheme="majorHAnsi"/>
                <w:i/>
                <w:sz w:val="20"/>
                <w:szCs w:val="20"/>
              </w:rPr>
            </w:pPr>
          </w:p>
        </w:tc>
      </w:tr>
      <w:tr w:rsidR="00BD2B93" w14:paraId="24A28D5B" w14:textId="77777777" w:rsidTr="00D31BAC">
        <w:trPr>
          <w:trHeight w:val="1024"/>
        </w:trPr>
        <w:tc>
          <w:tcPr>
            <w:tcW w:w="14306" w:type="dxa"/>
          </w:tcPr>
          <w:p w14:paraId="67A44972" w14:textId="77777777" w:rsidR="00BD2B93" w:rsidRDefault="00BD2B93" w:rsidP="00D31BAC">
            <w:pPr>
              <w:rPr>
                <w:rFonts w:asciiTheme="majorHAnsi" w:hAnsiTheme="majorHAnsi"/>
                <w:i/>
                <w:sz w:val="20"/>
                <w:szCs w:val="20"/>
              </w:rPr>
            </w:pPr>
          </w:p>
        </w:tc>
      </w:tr>
      <w:tr w:rsidR="00BD2B93" w14:paraId="58D96248" w14:textId="77777777" w:rsidTr="00D31BAC">
        <w:trPr>
          <w:trHeight w:val="1024"/>
        </w:trPr>
        <w:tc>
          <w:tcPr>
            <w:tcW w:w="14306" w:type="dxa"/>
          </w:tcPr>
          <w:p w14:paraId="0B15A7F7" w14:textId="77777777" w:rsidR="00BD2B93" w:rsidRDefault="00BD2B93" w:rsidP="00D31BAC">
            <w:pPr>
              <w:rPr>
                <w:rFonts w:asciiTheme="majorHAnsi" w:hAnsiTheme="majorHAnsi"/>
                <w:i/>
                <w:sz w:val="20"/>
                <w:szCs w:val="20"/>
              </w:rPr>
            </w:pPr>
          </w:p>
        </w:tc>
      </w:tr>
      <w:tr w:rsidR="00BD2B93" w14:paraId="52D53360" w14:textId="77777777" w:rsidTr="00D31BAC">
        <w:trPr>
          <w:trHeight w:val="1024"/>
        </w:trPr>
        <w:tc>
          <w:tcPr>
            <w:tcW w:w="14306" w:type="dxa"/>
          </w:tcPr>
          <w:p w14:paraId="269C3CCC" w14:textId="77777777" w:rsidR="00BD2B93" w:rsidRDefault="00BD2B93" w:rsidP="00D31BAC">
            <w:pPr>
              <w:rPr>
                <w:rFonts w:asciiTheme="majorHAnsi" w:hAnsiTheme="majorHAnsi"/>
                <w:i/>
                <w:sz w:val="20"/>
                <w:szCs w:val="20"/>
              </w:rPr>
            </w:pPr>
          </w:p>
        </w:tc>
      </w:tr>
      <w:tr w:rsidR="00BD2B93" w14:paraId="0011A657" w14:textId="77777777" w:rsidTr="00D31BAC">
        <w:trPr>
          <w:trHeight w:val="1024"/>
        </w:trPr>
        <w:tc>
          <w:tcPr>
            <w:tcW w:w="14306" w:type="dxa"/>
          </w:tcPr>
          <w:p w14:paraId="5820DED6" w14:textId="77777777" w:rsidR="00BD2B93" w:rsidRDefault="00BD2B93" w:rsidP="00D31BAC">
            <w:pPr>
              <w:rPr>
                <w:rFonts w:asciiTheme="majorHAnsi" w:hAnsiTheme="majorHAnsi"/>
                <w:i/>
                <w:sz w:val="20"/>
                <w:szCs w:val="20"/>
              </w:rPr>
            </w:pPr>
          </w:p>
        </w:tc>
      </w:tr>
    </w:tbl>
    <w:p w14:paraId="40270EFA" w14:textId="77777777" w:rsidR="00BD2B93" w:rsidRPr="006C1E51" w:rsidRDefault="00BD2B93" w:rsidP="00BD2B93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Day 5</w:t>
      </w:r>
    </w:p>
    <w:p w14:paraId="00939AE2" w14:textId="77777777" w:rsidR="00BD2B93" w:rsidRDefault="00BD2B93"/>
    <w:sectPr w:rsidR="00BD2B93" w:rsidSect="00064E15">
      <w:pgSz w:w="16817" w:h="11901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C08880" w14:textId="77777777" w:rsidR="00593C70" w:rsidRDefault="00593C70" w:rsidP="00BD2B93">
      <w:pPr>
        <w:spacing w:after="0" w:line="240" w:lineRule="auto"/>
      </w:pPr>
      <w:r>
        <w:separator/>
      </w:r>
    </w:p>
  </w:endnote>
  <w:endnote w:type="continuationSeparator" w:id="0">
    <w:p w14:paraId="25E98FA0" w14:textId="77777777" w:rsidR="00593C70" w:rsidRDefault="00593C70" w:rsidP="00BD2B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3284AB" w14:textId="77777777" w:rsidR="00593C70" w:rsidRDefault="00593C70" w:rsidP="00BD2B93">
      <w:pPr>
        <w:spacing w:after="0" w:line="240" w:lineRule="auto"/>
      </w:pPr>
      <w:r>
        <w:separator/>
      </w:r>
    </w:p>
  </w:footnote>
  <w:footnote w:type="continuationSeparator" w:id="0">
    <w:p w14:paraId="6CA3E383" w14:textId="77777777" w:rsidR="00593C70" w:rsidRDefault="00593C70" w:rsidP="00BD2B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97539F" w14:textId="6E18ADE9" w:rsidR="00BD2B93" w:rsidRDefault="00BD2B93">
    <w:pPr>
      <w:pStyle w:val="Header"/>
    </w:pPr>
    <w:r>
      <w:t>Can I plan a poem</w:t>
    </w:r>
    <w:proofErr w:type="gramStart"/>
    <w:r>
      <w:t xml:space="preserve">?  </w:t>
    </w:r>
    <w:proofErr w:type="gramEnd"/>
    <w:r>
      <w:t xml:space="preserve">      Friday 24.4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837538"/>
    <w:multiLevelType w:val="hybridMultilevel"/>
    <w:tmpl w:val="4B94E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B93"/>
    <w:rsid w:val="00593C70"/>
    <w:rsid w:val="00BD2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85E952"/>
  <w15:chartTrackingRefBased/>
  <w15:docId w15:val="{AC8E755D-0293-42D6-9F19-09902EA5A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2B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D2B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D2B9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D2B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2B93"/>
  </w:style>
  <w:style w:type="paragraph" w:styleId="Footer">
    <w:name w:val="footer"/>
    <w:basedOn w:val="Normal"/>
    <w:link w:val="FooterChar"/>
    <w:uiPriority w:val="99"/>
    <w:unhideWhenUsed/>
    <w:rsid w:val="00BD2B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2B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" Type="http://schemas.openxmlformats.org/officeDocument/2006/relationships/styles" Target="styles.xml"/><Relationship Id="rId16" Type="http://schemas.openxmlformats.org/officeDocument/2006/relationships/image" Target="media/image9.tif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66</Words>
  <Characters>382</Characters>
  <Application>Microsoft Office Word</Application>
  <DocSecurity>0</DocSecurity>
  <Lines>3</Lines>
  <Paragraphs>1</Paragraphs>
  <ScaleCrop>false</ScaleCrop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Harrison</dc:creator>
  <cp:keywords/>
  <dc:description/>
  <cp:lastModifiedBy>Richard Harrison</cp:lastModifiedBy>
  <cp:revision>1</cp:revision>
  <dcterms:created xsi:type="dcterms:W3CDTF">2020-04-23T17:40:00Z</dcterms:created>
  <dcterms:modified xsi:type="dcterms:W3CDTF">2020-04-23T17:41:00Z</dcterms:modified>
</cp:coreProperties>
</file>