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DDE2" w14:textId="77777777" w:rsidR="00003402" w:rsidRDefault="00003402" w:rsidP="00003402">
      <w:pPr>
        <w:spacing w:after="0" w:line="240" w:lineRule="auto"/>
        <w:contextualSpacing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4E6365">
        <w:rPr>
          <w:rFonts w:asciiTheme="majorHAnsi" w:hAnsiTheme="majorHAnsi"/>
          <w:b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FE152D" wp14:editId="6E8E2431">
                <wp:simplePos x="0" y="0"/>
                <wp:positionH relativeFrom="column">
                  <wp:posOffset>-299720</wp:posOffset>
                </wp:positionH>
                <wp:positionV relativeFrom="paragraph">
                  <wp:posOffset>25400</wp:posOffset>
                </wp:positionV>
                <wp:extent cx="9791700" cy="6798310"/>
                <wp:effectExtent l="50800" t="25400" r="88900" b="8890"/>
                <wp:wrapThrough wrapText="bothSides">
                  <wp:wrapPolygon edited="0">
                    <wp:start x="5715" y="-81"/>
                    <wp:lineTo x="5099" y="0"/>
                    <wp:lineTo x="5099" y="1291"/>
                    <wp:lineTo x="3530" y="1291"/>
                    <wp:lineTo x="3530" y="2582"/>
                    <wp:lineTo x="2858" y="2582"/>
                    <wp:lineTo x="2858" y="3874"/>
                    <wp:lineTo x="1961" y="3874"/>
                    <wp:lineTo x="1961" y="5165"/>
                    <wp:lineTo x="280" y="5165"/>
                    <wp:lineTo x="280" y="6456"/>
                    <wp:lineTo x="-112" y="6456"/>
                    <wp:lineTo x="-112" y="14123"/>
                    <wp:lineTo x="2409" y="14204"/>
                    <wp:lineTo x="2241" y="16140"/>
                    <wp:lineTo x="3250" y="16786"/>
                    <wp:lineTo x="1345" y="20660"/>
                    <wp:lineTo x="1345" y="21548"/>
                    <wp:lineTo x="5211" y="21548"/>
                    <wp:lineTo x="13391" y="21386"/>
                    <wp:lineTo x="16473" y="21225"/>
                    <wp:lineTo x="16529" y="19449"/>
                    <wp:lineTo x="16977" y="19369"/>
                    <wp:lineTo x="17874" y="18481"/>
                    <wp:lineTo x="17818" y="18077"/>
                    <wp:lineTo x="19667" y="15495"/>
                    <wp:lineTo x="19891" y="15495"/>
                    <wp:lineTo x="19891" y="14849"/>
                    <wp:lineTo x="19611" y="14204"/>
                    <wp:lineTo x="20788" y="14204"/>
                    <wp:lineTo x="21740" y="13639"/>
                    <wp:lineTo x="21740" y="7586"/>
                    <wp:lineTo x="21628" y="7183"/>
                    <wp:lineTo x="21348" y="6456"/>
                    <wp:lineTo x="19611" y="5165"/>
                    <wp:lineTo x="19667" y="4358"/>
                    <wp:lineTo x="19331" y="3874"/>
                    <wp:lineTo x="18714" y="3874"/>
                    <wp:lineTo x="17762" y="2502"/>
                    <wp:lineTo x="16697" y="1291"/>
                    <wp:lineTo x="16585" y="1211"/>
                    <wp:lineTo x="16193" y="404"/>
                    <wp:lineTo x="15913" y="-81"/>
                    <wp:lineTo x="5715" y="-81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6798310"/>
                          <a:chOff x="0" y="0"/>
                          <a:chExt cx="9791700" cy="679894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9791700" cy="6667500"/>
                            <a:chOff x="0" y="0"/>
                            <a:chExt cx="8915400" cy="5715000"/>
                          </a:xfrm>
                        </wpg:grpSpPr>
                        <wps:wsp>
                          <wps:cNvPr id="1" name="Alternate Process 1"/>
                          <wps:cNvSpPr/>
                          <wps:spPr>
                            <a:xfrm>
                              <a:off x="2171700" y="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Alternate Process 2"/>
                          <wps:cNvSpPr/>
                          <wps:spPr>
                            <a:xfrm>
                              <a:off x="4686300" y="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Alternate Process 3"/>
                          <wps:cNvSpPr/>
                          <wps:spPr>
                            <a:xfrm>
                              <a:off x="4686300" y="365760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Alternate Process 4"/>
                          <wps:cNvSpPr/>
                          <wps:spPr>
                            <a:xfrm>
                              <a:off x="2171700" y="365760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Alternate Process 5"/>
                          <wps:cNvSpPr/>
                          <wps:spPr>
                            <a:xfrm>
                              <a:off x="0" y="171450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Alternate Process 6"/>
                          <wps:cNvSpPr/>
                          <wps:spPr>
                            <a:xfrm>
                              <a:off x="6858000" y="1714500"/>
                              <a:ext cx="2057400" cy="2057400"/>
                            </a:xfrm>
                            <a:prstGeom prst="flowChartAlternateProcess">
                              <a:avLst/>
                            </a:prstGeom>
                            <a:noFill/>
                            <a:ln w="190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ight Arrow 7"/>
                          <wps:cNvSpPr/>
                          <wps:spPr>
                            <a:xfrm rot="2596469">
                              <a:off x="6555740" y="712833"/>
                              <a:ext cx="1714500" cy="8001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ight Arrow 8"/>
                          <wps:cNvSpPr/>
                          <wps:spPr>
                            <a:xfrm rot="8358070">
                              <a:off x="6568440" y="4004945"/>
                              <a:ext cx="1714500" cy="8001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ight Arrow 9"/>
                          <wps:cNvSpPr/>
                          <wps:spPr>
                            <a:xfrm rot="10800000">
                              <a:off x="3949700" y="4563745"/>
                              <a:ext cx="863600" cy="7620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ight Arrow 10"/>
                          <wps:cNvSpPr/>
                          <wps:spPr>
                            <a:xfrm>
                              <a:off x="4064000" y="215900"/>
                              <a:ext cx="863600" cy="7620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Arrow 11"/>
                          <wps:cNvSpPr/>
                          <wps:spPr>
                            <a:xfrm rot="13960811">
                              <a:off x="780415" y="4067175"/>
                              <a:ext cx="1714500" cy="8001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ight Arrow 12"/>
                          <wps:cNvSpPr/>
                          <wps:spPr>
                            <a:xfrm rot="18895950">
                              <a:off x="719088" y="669730"/>
                              <a:ext cx="1614016" cy="849912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584200" y="6553199"/>
                            <a:ext cx="18288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9DB9A7" w14:textId="77777777" w:rsidR="00003402" w:rsidRPr="004E6365" w:rsidRDefault="00003402" w:rsidP="00003402">
                              <w:pPr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4E6365">
                                <w:rPr>
                                  <w:rFonts w:asciiTheme="majorHAnsi" w:hAnsiTheme="majorHAnsi"/>
                                  <w:sz w:val="20"/>
                                </w:rPr>
                                <w:t>: Day 2: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Illustrate the life cycle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E152D" id="Group 16" o:spid="_x0000_s1026" style="position:absolute;left:0;text-align:left;margin-left:-23.6pt;margin-top:2pt;width:771pt;height:535.3pt;z-index:251660288;mso-height-relative:margin" coordsize="97917,6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uT+AUAAGo4AAAOAAAAZHJzL2Uyb0RvYy54bWzsW1tv2zYUfh+w/yDofbHuFyNOkaVrMaBo&#10;gyZDnxmZsoVJokYxsbNfv3NIkVZ8aZwUC5KCL7Yo8fB6+PFcT9+tm9q5o7yvWDtz/RPPdWhbsHnV&#10;LmbuX9cffstcpxeknZOatXTm3tPefXf26y+nq25KA7Zk9ZxyBxpp++mqm7lLIbrpZNIXS9qQ/oR1&#10;tIWPJeMNEVDki8mckxW03tSTwPOSyYrxecdZQfse3r5XH90z2X5Z0kJ8KcueCqeeuTA2IX+5/L3B&#10;38nZKZkuOOmWVTEMgzxjFA2pWujUNPWeCOLc8mqnqaYqOOtZKU4K1kxYWVYFlXOA2fje1mw+cnbb&#10;ybkspqtFZ5YJlnZrnZ7dbPH57pI71Rz2LnGdljSwR7JbB8qwOKtuMYU6H3l31V3y4cVClXC+65I3&#10;+A8zcdZyWe/NstK1cAp4mae5n3qw+gV8S9I8C/1h4Ysl7M4OXbH84xBlHkU4qonueILjM8MxBTNu&#10;Pbdwa27h/zO3JEljmKhkqsfmluV+HOlViVMfCCXlwbnBAek3PND/GA9cLUlHJWv1uL96nfQyndeC&#10;8pYI6lyqs+X4asVkbcMK/bQHrtjDB4Gfqi3f5YbAi1Mzb10Y7ymZdrwXHylrHHyYuWXNVhdLwoUZ&#10;1TAoeeLI3adeKHpNhwNq2YeqruVO1K2zAv7OvRh5sOmA2ft2IYl7VldzrIgkEnToRc2dOwJwIdZy&#10;zrAfo1pQqltgwFWn5y6fxH1NsYm6/UpLOE7A9b7qAIFs0yYpCtoK3a6sjWQljMAQho8TDvWRlEqQ&#10;M8TB48SGQvbMWmGIm6plfF8DtRlyqerrFVDzxiW4YfN74CLOFMT2XfGhgt37RHpxSThgKqw93BPi&#10;C/zghs5cNjy5zpLxf/e9x/rA5vDVdVaA0bBv/9wSTl2n/rOFA5D7UYSgLgtRnAZQ4OMvN+Mv7W1z&#10;wWBffbiRukI+Yn1R68eSs+YbXCfn2Ct8Im0Bfc/cQnBduBDq7oALqaDn57IaAHlHxKf2qiv0riMj&#10;Xq+/Ed4NLCwACz8zfejIdItpVV3cj5ad3wpWVpKjN+s6rDcAAELbCyBBcBgJgichQZRkSYgwZ5HA&#10;IoFFAvfNIYERnczta2SCQYo6UiYYI0GYxGmiJSUtJ2phQMqJumAlAysZ7EoMVjLQEteLSwbRYclA&#10;6mYonoBG8TQdweLBtvZhNYV9GoHVFKRW8Zo0hfgwHsRP0hSUjgCGg8jYUKxkAPqqRQKLBHjgX73N&#10;wBiQdzWFwZZ8pGSQZHGG1lC0GVg8sJKBtSGiGfzNWQ5SLRl8rRZL4ZxzzlZO+rhMoIzIQZwnUZJL&#10;c/TgXUriGH0HEhdSP8hCaYAAG/jgLtJYIQ0IgCD+lkdlx7PAcWByXLKbLYRFFwQC78j8f5yTQPkI&#10;tgn54sb4FgDdEOCUcWPUvnUvSHeEdS/85O4FiApQvuYxNGTHQkMWgnyQeg+hIcmkMwhEBvAuRnkk&#10;lQ+LDQZyrBph1Yg3oUbk+7AhPxYbfA9VB7hbca6D3BDmUS4DUBAc4iRMt8EBXJTojZByQ5pAXJG+&#10;mnV4i44sGNy5Vm4YYiQegooNSxgHH9iwhB8JUtOxEoM7QQcowSHdFRxUONnRjofIS0BEUGpE4Me5&#10;Ou0bUcGigQ1S2nU5WtfDq3M9+BDKtQcNjghVVCYGP8wTL4NWRrJCmnmRDz4NqUckEMVo9QgbwmhD&#10;GN+g+dE3MYxjIwO8Bavb92WFAR2yLI9ziBkeowNEEWdgvAB0SJI8DYdYb2OATPzIw0B6jHTPojxX&#10;vZmQbmuAhMBoG9+shAsVD23jmzFufBzFtMnpeKFYZ7zulRhxjQf5d7Z24NVDlHDEGt5jfPfw/kDi&#10;Q5xFYD5QABHHoZ9Lw8VGt/CzIAMDhUKIAGLWlSniOwgBKUwSgQ44Jx7kOSBSmReDLwH6likCQ5YE&#10;Ip8au3zak7igAG8rGeKhor8/ceEIwsMWgiOIn5G4MP9b51ocTFwQ65v1sKc/cQ6DeE0ZDPKEQ0Ib&#10;nPoHGXPjskSETYrg2X8AAAD//wMAUEsDBBQABgAIAAAAIQBVGMiw4gAAAAsBAAAPAAAAZHJzL2Rv&#10;d25yZXYueG1sTI9BT8JAEIXvJv6HzZh4g21xBazdEkLUEzERTIi3oR3ahu5u013a8u8dTnqbl/fy&#10;5n3pajSN6KnztbMa4mkEgmzuitqWGr7375MlCB/QFtg4Sxqu5GGV3d+lmBRusF/U70IpuMT6BDVU&#10;IbSJlD6vyKCfupYseyfXGQwsu1IWHQ5cbho5i6K5NFhb/lBhS5uK8vPuYjR8DDisn+K3fns+ba4/&#10;++fPwzYmrR8fxvUriEBj+AvDbT5Ph4w3Hd3FFl40GiZqMeOoBsVIN1+9KGY58hUt1Bxklsr/DNkv&#10;AAAA//8DAFBLAQItABQABgAIAAAAIQC2gziS/gAAAOEBAAATAAAAAAAAAAAAAAAAAAAAAABbQ29u&#10;dGVudF9UeXBlc10ueG1sUEsBAi0AFAAGAAgAAAAhADj9If/WAAAAlAEAAAsAAAAAAAAAAAAAAAAA&#10;LwEAAF9yZWxzLy5yZWxzUEsBAi0AFAAGAAgAAAAhAA1WS5P4BQAAajgAAA4AAAAAAAAAAAAAAAAA&#10;LgIAAGRycy9lMm9Eb2MueG1sUEsBAi0AFAAGAAgAAAAhAFUYyLDiAAAACwEAAA8AAAAAAAAAAAAA&#10;AAAAUggAAGRycy9kb3ducmV2LnhtbFBLBQYAAAAABAAEAPMAAABhCQAAAAA=&#10;">
                <v:group id="Group 13" o:spid="_x0000_s1027" style="position:absolute;width:97917;height:66675" coordsize="89154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lternate Process 1" o:spid="_x0000_s1028" type="#_x0000_t176" style="position:absolute;left:21717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9lwQAAANoAAAAPAAAAZHJzL2Rvd25yZXYueG1sRE9LawIx&#10;EL4L/ocwBW+abZFWtkYRqSB4KGof12Ez3U3dTNZNdKO/3giFnoaP7znTebS1OFPrjWMFj6MMBHHh&#10;tOFSwcd+NZyA8AFZY+2YFFzIw3zW700x167jLZ13oRQphH2OCqoQmlxKX1Rk0Y9cQ5y4H9daDAm2&#10;pdQtdinc1vIpy56lRcOpocKGlhUVh93JKjCbtZFv4+Pn+9fL5PfbNLG7clRq8BAXryACxfAv/nOv&#10;dZoP91fuV85uAAAA//8DAFBLAQItABQABgAIAAAAIQDb4fbL7gAAAIUBAAATAAAAAAAAAAAAAAAA&#10;AAAAAABbQ29udGVudF9UeXBlc10ueG1sUEsBAi0AFAAGAAgAAAAhAFr0LFu/AAAAFQEAAAsAAAAA&#10;AAAAAAAAAAAAHwEAAF9yZWxzLy5yZWxzUEsBAi0AFAAGAAgAAAAhABk2H2XBAAAA2gAAAA8AAAAA&#10;AAAAAAAAAAAABwIAAGRycy9kb3ducmV2LnhtbFBLBQYAAAAAAwADALcAAAD1AgAAAAA=&#10;" filled="f" strokecolor="black [3213]" strokeweight="1.5pt"/>
                  <v:shape id="Alternate Process 2" o:spid="_x0000_s1029" type="#_x0000_t176" style="position:absolute;left:46863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IESwwAAANoAAAAPAAAAZHJzL2Rvd25yZXYueG1sRI9PawIx&#10;FMTvQr9DeAVvmq2UVlajlNKC4EH8f31snruxm5ftJrqpn74pFDwOM/MbZjqPthZXar1xrOBpmIEg&#10;Lpw2XCrYbT8HYxA+IGusHZOCH/Iwnz30pphr1/GarptQigRhn6OCKoQml9IXFVn0Q9cQJ+/kWosh&#10;ybaUusUuwW0tR1n2Ii0aTgsVNvReUfG1uVgFZrkw8uP5e786vI7PR9PE7sZRqf5jfJuACBTDPfzf&#10;XmgFI/i7km6AnP0CAAD//wMAUEsBAi0AFAAGAAgAAAAhANvh9svuAAAAhQEAABMAAAAAAAAAAAAA&#10;AAAAAAAAAFtDb250ZW50X1R5cGVzXS54bWxQSwECLQAUAAYACAAAACEAWvQsW78AAAAVAQAACwAA&#10;AAAAAAAAAAAAAAAfAQAAX3JlbHMvLnJlbHNQSwECLQAUAAYACAAAACEA6eSBEsMAAADaAAAADwAA&#10;AAAAAAAAAAAAAAAHAgAAZHJzL2Rvd25yZXYueG1sUEsFBgAAAAADAAMAtwAAAPcCAAAAAA==&#10;" filled="f" strokecolor="black [3213]" strokeweight="1.5pt"/>
                  <v:shape id="Alternate Process 3" o:spid="_x0000_s1030" type="#_x0000_t176" style="position:absolute;left:46863;top:36576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SJxAAAANoAAAAPAAAAZHJzL2Rvd25yZXYueG1sRI9PSwMx&#10;FMTvBb9DeII3N6sttqxNi4iFQg9i/14fm+dudPOybmI39tM3BaHHYWZ+w0zn0TbiSJ03jhU8ZDkI&#10;4tJpw5WC7WZxPwHhA7LGxjEp+CMP89nNYIqFdj1/0HEdKpEg7AtUUIfQFlL6siaLPnMtcfI+XWcx&#10;JNlVUnfYJ7ht5GOeP0mLhtNCjS291lR+r3+tArNaGvk2+tm978eTr4NpY3/iqNTdbXx5BhEohmv4&#10;v73UCoZwuZJugJydAQAA//8DAFBLAQItABQABgAIAAAAIQDb4fbL7gAAAIUBAAATAAAAAAAAAAAA&#10;AAAAAAAAAABbQ29udGVudF9UeXBlc10ueG1sUEsBAi0AFAAGAAgAAAAhAFr0LFu/AAAAFQEAAAsA&#10;AAAAAAAAAAAAAAAAHwEAAF9yZWxzLy5yZWxzUEsBAi0AFAAGAAgAAAAhAIaoJInEAAAA2gAAAA8A&#10;AAAAAAAAAAAAAAAABwIAAGRycy9kb3ducmV2LnhtbFBLBQYAAAAAAwADALcAAAD4AgAAAAA=&#10;" filled="f" strokecolor="black [3213]" strokeweight="1.5pt"/>
                  <v:shape id="Alternate Process 4" o:spid="_x0000_s1031" type="#_x0000_t176" style="position:absolute;left:21717;top:36576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z9wwAAANoAAAAPAAAAZHJzL2Rvd25yZXYueG1sRI9PawIx&#10;FMTvhX6H8ITealaRVlajlGJB6KH4//rYPHdjNy/bTeqmfnojFDwOM/MbZjqPthZnar1xrGDQz0AQ&#10;F04bLhVsNx/PYxA+IGusHZOCP/Iwnz0+TDHXruMVndehFAnCPkcFVQhNLqUvKrLo+64hTt7RtRZD&#10;km0pdYtdgttaDrPsRVo0nBYqbOi9ouJ7/WsVmM+lkYvRz+5r/zo+HUwTuwtHpZ568W0CIlAM9/B/&#10;e6kVjOB2Jd0AObsCAAD//wMAUEsBAi0AFAAGAAgAAAAhANvh9svuAAAAhQEAABMAAAAAAAAAAAAA&#10;AAAAAAAAAFtDb250ZW50X1R5cGVzXS54bWxQSwECLQAUAAYACAAAACEAWvQsW78AAAAVAQAACwAA&#10;AAAAAAAAAAAAAAAfAQAAX3JlbHMvLnJlbHNQSwECLQAUAAYACAAAACEACUG8/cMAAADaAAAADwAA&#10;AAAAAAAAAAAAAAAHAgAAZHJzL2Rvd25yZXYueG1sUEsFBgAAAAADAAMAtwAAAPcCAAAAAA==&#10;" filled="f" strokecolor="black [3213]" strokeweight="1.5pt"/>
                  <v:shape id="Alternate Process 5" o:spid="_x0000_s1032" type="#_x0000_t176" style="position:absolute;top:17145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lmxAAAANoAAAAPAAAAZHJzL2Rvd25yZXYueG1sRI9PSwMx&#10;FMTvBb9DeII3N6u0tqxNi4iFQg9i/14fm+dudPOybmI39tM3BaHHYWZ+w0zn0TbiSJ03jhU8ZDkI&#10;4tJpw5WC7WZxPwHhA7LGxjEp+CMP89nNYIqFdj1/0HEdKpEg7AtUUIfQFlL6siaLPnMtcfI+XWcx&#10;JNlVUnfYJ7ht5GOeP0mLhtNCjS291lR+r3+tArNaGvk2/Nm978eTr4NpY3/iqNTdbXx5BhEohmv4&#10;v73UCkZwuZJugJydAQAA//8DAFBLAQItABQABgAIAAAAIQDb4fbL7gAAAIUBAAATAAAAAAAAAAAA&#10;AAAAAAAAAABbQ29udGVudF9UeXBlc10ueG1sUEsBAi0AFAAGAAgAAAAhAFr0LFu/AAAAFQEAAAsA&#10;AAAAAAAAAAAAAAAAHwEAAF9yZWxzLy5yZWxzUEsBAi0AFAAGAAgAAAAhAGYNGWbEAAAA2gAAAA8A&#10;AAAAAAAAAAAAAAAABwIAAGRycy9kb3ducmV2LnhtbFBLBQYAAAAAAwADALcAAAD4AgAAAAA=&#10;" filled="f" strokecolor="black [3213]" strokeweight="1.5pt"/>
                  <v:shape id="Alternate Process 6" o:spid="_x0000_s1033" type="#_x0000_t176" style="position:absolute;left:68580;top:17145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4cRwwAAANoAAAAPAAAAZHJzL2Rvd25yZXYueG1sRI9PawIx&#10;FMTvhX6H8ITeatZSVFajlFJB8FDq3+tj89yN3bysm+im/fRNQfA4zMxvmOk82lpcqfXGsYJBPwNB&#10;XDhtuFSw3SyexyB8QNZYOyYFP+RhPnt8mGKuXcdfdF2HUiQI+xwVVCE0uZS+qMii77uGOHlH11oM&#10;Sbal1C12CW5r+ZJlQ2nRcFqosKH3iorv9cUqMKulkR+v593nfjQ+HUwTu1+OSj314tsERKAY7uFb&#10;e6kVDOH/SroBcvYHAAD//wMAUEsBAi0AFAAGAAgAAAAhANvh9svuAAAAhQEAABMAAAAAAAAAAAAA&#10;AAAAAAAAAFtDb250ZW50X1R5cGVzXS54bWxQSwECLQAUAAYACAAAACEAWvQsW78AAAAVAQAACwAA&#10;AAAAAAAAAAAAAAAfAQAAX3JlbHMvLnJlbHNQSwECLQAUAAYACAAAACEAlt+HEcMAAADaAAAADwAA&#10;AAAAAAAAAAAAAAAHAgAAZHJzL2Rvd25yZXYueG1sUEsFBgAAAAADAAMAtwAAAPcCAAAAAA==&#10;" filled="f" strokecolor="black [3213]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7" o:spid="_x0000_s1034" type="#_x0000_t13" style="position:absolute;left:65557;top:7128;width:17145;height:8001;rotation:28360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d4wgAAANoAAAAPAAAAZHJzL2Rvd25yZXYueG1sRI9Bi8Iw&#10;FITvgv8hvAVvmuhBpWsUURTFk+6KHh/N27Zs81KbaOu/NwsLHoeZ+YaZLVpbigfVvnCsYThQIIhT&#10;ZwrONHx/bfpTED4gGywdk4YneVjMu50ZJsY1fKTHKWQiQtgnqCEPoUqk9GlOFv3AVcTR+3G1xRBl&#10;nUlTYxPhtpQjpcbSYsFxIceKVjmlv6e71bC9nYfy6vZpq67Krw/jZn9ZLbXufbTLTxCB2vAO/7d3&#10;RsME/q7EGyDnLwAAAP//AwBQSwECLQAUAAYACAAAACEA2+H2y+4AAACFAQAAEwAAAAAAAAAAAAAA&#10;AAAAAAAAW0NvbnRlbnRfVHlwZXNdLnhtbFBLAQItABQABgAIAAAAIQBa9CxbvwAAABUBAAALAAAA&#10;AAAAAAAAAAAAAB8BAABfcmVscy8ucmVsc1BLAQItABQABgAIAAAAIQArDAd4wgAAANoAAAAPAAAA&#10;AAAAAAAAAAAAAAcCAABkcnMvZG93bnJldi54bWxQSwUGAAAAAAMAAwC3AAAA9gIAAAAA&#10;" adj="16560" fillcolor="black [3213]" strokeweight=".5pt"/>
                  <v:shape id="Right Arrow 8" o:spid="_x0000_s1035" type="#_x0000_t13" style="position:absolute;left:65684;top:40049;width:17145;height:8001;rotation:9129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CKvgAAANoAAAAPAAAAZHJzL2Rvd25yZXYueG1sRE9Ni8Iw&#10;EL0L+x/CLHjTdF0QtxpFFpRFRLErnsdmbIrNpDRRq7/eHASPj/c9mbW2EldqfOlYwVc/AUGcO11y&#10;oWD/v+iNQPiArLFyTAru5GE2/ehMMNXuxju6ZqEQMYR9igpMCHUqpc8NWfR9VxNH7uQaiyHCppC6&#10;wVsMt5UcJMlQWiw5Nhis6ddQfs4uVsHSnR+8doa2h3xz/Fnp9putUar72c7HIAK14S1+uf+0grg1&#10;Xok3QE6fAAAA//8DAFBLAQItABQABgAIAAAAIQDb4fbL7gAAAIUBAAATAAAAAAAAAAAAAAAAAAAA&#10;AABbQ29udGVudF9UeXBlc10ueG1sUEsBAi0AFAAGAAgAAAAhAFr0LFu/AAAAFQEAAAsAAAAAAAAA&#10;AAAAAAAAHwEAAF9yZWxzLy5yZWxzUEsBAi0AFAAGAAgAAAAhANslwIq+AAAA2gAAAA8AAAAAAAAA&#10;AAAAAAAABwIAAGRycy9kb3ducmV2LnhtbFBLBQYAAAAAAwADALcAAADyAgAAAAA=&#10;" adj="16560" fillcolor="black [3213]" strokeweight=".5pt"/>
                  <v:shape id="Right Arrow 9" o:spid="_x0000_s1036" type="#_x0000_t13" style="position:absolute;left:39497;top:45637;width:8636;height:7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RYwgAAANoAAAAPAAAAZHJzL2Rvd25yZXYueG1sRI9Bi8Iw&#10;FITvwv6H8Ba8aaqIuNW0yIKg4MXqYY+P5tkUm5fSZG311xthYY/DzHzDbPLBNuJOna8dK5hNExDE&#10;pdM1Vwou591kBcIHZI2NY1LwIA959jHaYKpdzye6F6ESEcI+RQUmhDaV0peGLPqpa4mjd3WdxRBl&#10;V0ndYR/htpHzJFlKizXHBYMtfRsqb8WvVXBazM/PhXkmO3nY/ui+qlf6WCg1/hy2axCBhvAf/mvv&#10;tYIveF+JN0BmLwAAAP//AwBQSwECLQAUAAYACAAAACEA2+H2y+4AAACFAQAAEwAAAAAAAAAAAAAA&#10;AAAAAAAAW0NvbnRlbnRfVHlwZXNdLnhtbFBLAQItABQABgAIAAAAIQBa9CxbvwAAABUBAAALAAAA&#10;AAAAAAAAAAAAAB8BAABfcmVscy8ucmVsc1BLAQItABQABgAIAAAAIQA6uuRYwgAAANoAAAAPAAAA&#10;AAAAAAAAAAAAAAcCAABkcnMvZG93bnJldi54bWxQSwUGAAAAAAMAAwC3AAAA9gIAAAAA&#10;" adj="12071" fillcolor="black [3213]" strokeweight=".5pt"/>
                  <v:shape id="Right Arrow 10" o:spid="_x0000_s1037" type="#_x0000_t13" style="position:absolute;left:40640;top:2159;width:863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YXwwAAANsAAAAPAAAAZHJzL2Rvd25yZXYueG1sRI9Ba8Mw&#10;DIXvg/0Ho8Fuq90MykjrltIRNuhpbbezGqtJaCwH22vT/frpMNhND73v6WmxGn2vLhRTF9jCdGJA&#10;EdfBddxYOOyrpxdQKSM77AOThRslWC3v7xZYunDlD7rscqMkhFOJFtqch1LrVLfkMU3CQCy7U4ge&#10;s8jYaBfxKuG+14UxM+2xY7nQ4kCblurz7ttLjZ/Z89m8VnX1VZjjG33GYh+31j4+jOs5qExj/jf/&#10;0e9OOGkvv8gAevkLAAD//wMAUEsBAi0AFAAGAAgAAAAhANvh9svuAAAAhQEAABMAAAAAAAAAAAAA&#10;AAAAAAAAAFtDb250ZW50X1R5cGVzXS54bWxQSwECLQAUAAYACAAAACEAWvQsW78AAAAVAQAACwAA&#10;AAAAAAAAAAAAAAAfAQAAX3JlbHMvLnJlbHNQSwECLQAUAAYACAAAACEAATomF8MAAADbAAAADwAA&#10;AAAAAAAAAAAAAAAHAgAAZHJzL2Rvd25yZXYueG1sUEsFBgAAAAADAAMAtwAAAPcCAAAAAA==&#10;" adj="12071" fillcolor="black [3213]" strokeweight=".5pt"/>
                  <v:shape id="Right Arrow 11" o:spid="_x0000_s1038" type="#_x0000_t13" style="position:absolute;left:7804;top:40671;width:17145;height:8001;rotation:-83440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LXwwAAANsAAAAPAAAAZHJzL2Rvd25yZXYueG1sRI/RasJA&#10;EEXfhf7DMgXfdGOFKqmriK1Y9EmbD5hmp0lodjbsjhr/3i0UfJvh3nvmzmLVu1ZdKMTGs4HJOANF&#10;XHrbcGWg+NqO5qCiIFtsPZOBG0VYLZ8GC8ytv/KRLiepVIJwzNFALdLlWseyJodx7DvipP344FDS&#10;GiptA14T3LX6JctetcOG04UaO9rUVP6ezi5RPuK0kXMo/OG7eF8fZvudbPbGDJ/79RsooV4e5v/0&#10;p031J/D3SxpAL+8AAAD//wMAUEsBAi0AFAAGAAgAAAAhANvh9svuAAAAhQEAABMAAAAAAAAAAAAA&#10;AAAAAAAAAFtDb250ZW50X1R5cGVzXS54bWxQSwECLQAUAAYACAAAACEAWvQsW78AAAAVAQAACwAA&#10;AAAAAAAAAAAAAAAfAQAAX3JlbHMvLnJlbHNQSwECLQAUAAYACAAAACEAr2Iy18MAAADbAAAADwAA&#10;AAAAAAAAAAAAAAAHAgAAZHJzL2Rvd25yZXYueG1sUEsFBgAAAAADAAMAtwAAAPcCAAAAAA==&#10;" adj="16560" fillcolor="black [3213]" strokeweight=".5pt"/>
                  <v:shape id="Right Arrow 12" o:spid="_x0000_s1039" type="#_x0000_t13" style="position:absolute;left:7191;top:6696;width:16140;height:8499;rotation:-29535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frwQAAANsAAAAPAAAAZHJzL2Rvd25yZXYueG1sRE9Na8JA&#10;EL0X+h+WKXiru/GgNbqKFEQRRKKFXofsmASzs2l2TdJ/3xWE3ubxPme5HmwtOmp95VhDMlYgiHNn&#10;Ki40fF227x8gfEA2WDsmDb/kYb16fVlialzPGXXnUIgYwj5FDWUITSqlz0uy6MeuIY7c1bUWQ4Rt&#10;IU2LfQy3tZwoNZUWK44NJTb0WVJ+O9+tBjc7JnOl+lNls2k3fM8OyS770Xr0NmwWIAIN4V/8dO9N&#10;nD+Bxy/xALn6AwAA//8DAFBLAQItABQABgAIAAAAIQDb4fbL7gAAAIUBAAATAAAAAAAAAAAAAAAA&#10;AAAAAABbQ29udGVudF9UeXBlc10ueG1sUEsBAi0AFAAGAAgAAAAhAFr0LFu/AAAAFQEAAAsAAAAA&#10;AAAAAAAAAAAAHwEAAF9yZWxzLy5yZWxzUEsBAi0AFAAGAAgAAAAhAJPIx+vBAAAA2wAAAA8AAAAA&#10;AAAAAAAAAAAABwIAAGRycy9kb3ducmV2LnhtbFBLBQYAAAAAAwADALcAAAD1AgAAAAA=&#10;" adj="15913" fillcolor="black [3213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5842;top:65531;width:18288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69DB9A7" w14:textId="77777777" w:rsidR="00003402" w:rsidRPr="004E6365" w:rsidRDefault="00003402" w:rsidP="00003402">
                        <w:pPr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4E6365">
                          <w:rPr>
                            <w:rFonts w:asciiTheme="majorHAnsi" w:hAnsiTheme="majorHAnsi"/>
                            <w:sz w:val="20"/>
                          </w:rPr>
                          <w:t>: Day 2: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Illustrate the life cycle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4E6365">
        <w:rPr>
          <w:rFonts w:asciiTheme="majorHAnsi" w:hAnsiTheme="majorHAnsi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C572" wp14:editId="0D4588F3">
                <wp:simplePos x="0" y="0"/>
                <wp:positionH relativeFrom="column">
                  <wp:posOffset>2824480</wp:posOffset>
                </wp:positionH>
                <wp:positionV relativeFrom="paragraph">
                  <wp:posOffset>2421255</wp:posOffset>
                </wp:positionV>
                <wp:extent cx="3657600" cy="914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6FB3C" w14:textId="77777777" w:rsidR="00003402" w:rsidRPr="00941C95" w:rsidRDefault="00003402" w:rsidP="0000340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</w:pPr>
                            <w:r w:rsidRPr="00941C95"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  <w:t>Nut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C572" id="Text Box 14" o:spid="_x0000_s1041" type="#_x0000_t202" style="position:absolute;left:0;text-align:left;margin-left:222.4pt;margin-top:190.65pt;width:4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cAdQIAAGIFAAAOAAAAZHJzL2Uyb0RvYy54bWysVFtP2zAUfp+0/2D5faRlBbaKFHUgpkkI&#10;0OjEs+vYNJrj49luk+7X77PTlI7thWkvzsk537lfzi+6xrCN8qEmW/Lx0YgzZSVVtX0q+bfF9bsP&#10;nIUobCUMWVXyrQr8Yvb2zXnrpuqYVmQq5RmM2DBtXclXMbppUQS5Uo0IR+SUhVCTb0TEr38qKi9a&#10;WG9McTwanRYt+cp5kioEcK96IZ9l+1orGe+0DioyU3LEFvPr87tMbzE7F9MnL9yqlrswxD9E0Yja&#10;wune1JWIgq19/YepppaeAul4JKkpSOtaqpwDshmPXmTzsBJO5VxQnOD2ZQr/z6y83dx7Vlfo3YQz&#10;Kxr0aKG6yD5Rx8BCfVoXpoA9OABjBz6wAz+AmdLutG/SFwkxyFHp7b66yZoE8/3pydnpCCIJ2cfx&#10;ZAIa5otnbedD/KyoYYkouUf3clHF5ibEHjpAkjNL17UxuYPG/saAzZ6j8gjstFMifcCZilujkpax&#10;X5VGCXLciZGHT10azzYCYyOkVDbmlLNdoBNKw/drFHf4pNpH9RrlvUb2TDbulZvaks9VehF29X0I&#10;Wfd4lPog70TGbtn1vR/6uaRqizZ76hclOHldoxc3IsR74bEZaB+2Pd7h0YbaktOO4mxF/uff+AmP&#10;gYWUsxabVvLwYy284sx8sRjlPApYzfwzOTk7hg9/KFkeSuy6uSR0ZYy74mQmEz6agdSemkcchXny&#10;CpGwEr5LHgfyMvb7j6Mi1XyeQVhGJ+KNfXAymU5VTpO26B6Fd7txjBjkWxp2UkxfTGWPTZqW5utI&#10;us4jm+rcV3VXfyxyHvrd0UmX4vA/o55P4+wXAAAA//8DAFBLAwQUAAYACAAAACEARMkA+t8AAAAM&#10;AQAADwAAAGRycy9kb3ducmV2LnhtbEyPzU7DMBCE70i8g7VI3Kjd/KASsqkQiCuIApV6c+NtEhGv&#10;o9htwtvjnuhxZ0cz35Tr2fbiRKPvHCMsFwoEce1Mxw3C1+fr3QqED5qN7h0Twi95WFfXV6UujJv4&#10;g06b0IgYwr7QCG0IQyGlr1uy2i/cQBx/BzdaHeI5NtKMeorhtpeJUvfS6o5jQ6sHem6p/tkcLcL3&#10;22G3zdR782LzYXKzkmwfJOLtzfz0CCLQHP7NcMaP6FBFpr07svGiR8iyLKIHhHS1TEGcHSpRUdoj&#10;5EmegqxKeTmi+gMAAP//AwBQSwECLQAUAAYACAAAACEAtoM4kv4AAADhAQAAEwAAAAAAAAAAAAAA&#10;AAAAAAAAW0NvbnRlbnRfVHlwZXNdLnhtbFBLAQItABQABgAIAAAAIQA4/SH/1gAAAJQBAAALAAAA&#10;AAAAAAAAAAAAAC8BAABfcmVscy8ucmVsc1BLAQItABQABgAIAAAAIQC4w0cAdQIAAGIFAAAOAAAA&#10;AAAAAAAAAAAAAC4CAABkcnMvZTJvRG9jLnhtbFBLAQItABQABgAIAAAAIQBEyQD63wAAAAwBAAAP&#10;AAAAAAAAAAAAAAAAAM8EAABkcnMvZG93bnJldi54bWxQSwUGAAAAAAQABADzAAAA2wUAAAAA&#10;" filled="f" stroked="f">
                <v:textbox>
                  <w:txbxContent>
                    <w:p w14:paraId="4AD6FB3C" w14:textId="77777777" w:rsidR="00003402" w:rsidRPr="00941C95" w:rsidRDefault="00003402" w:rsidP="00003402">
                      <w:pPr>
                        <w:jc w:val="center"/>
                        <w:rPr>
                          <w:rFonts w:asciiTheme="majorHAnsi" w:hAnsiTheme="majorHAnsi"/>
                          <w:b/>
                          <w:sz w:val="96"/>
                        </w:rPr>
                      </w:pPr>
                      <w:r w:rsidRPr="00941C95">
                        <w:rPr>
                          <w:rFonts w:asciiTheme="majorHAnsi" w:hAnsiTheme="majorHAnsi"/>
                          <w:b/>
                          <w:sz w:val="96"/>
                        </w:rPr>
                        <w:t>Nut Tree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6365">
        <w:rPr>
          <w:rFonts w:asciiTheme="majorHAnsi" w:hAnsiTheme="majorHAnsi"/>
          <w:b/>
          <w:sz w:val="44"/>
          <w:szCs w:val="44"/>
        </w:rPr>
        <w:t xml:space="preserve">  </w:t>
      </w:r>
    </w:p>
    <w:p w14:paraId="019CBF65" w14:textId="3334B45F" w:rsidR="00003402" w:rsidRDefault="00003402"/>
    <w:p w14:paraId="07F87EED" w14:textId="6329F87A" w:rsidR="00003402" w:rsidRDefault="00003402" w:rsidP="00003402"/>
    <w:p w14:paraId="5C2E4ADE" w14:textId="3D3B2B38" w:rsidR="00003402" w:rsidRPr="00003402" w:rsidRDefault="00003402" w:rsidP="0000340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1.______________________________________________________________________________________________________________________2.______________________________________________________________________________________________________________________3.______________________________________________________________________________________________________________________4.______________________________________________________________________________________________________________________5.______________________________________________________________________________________________________________________6.__________________________________________________________________________________________________________________________________________________________________________________</w:t>
      </w:r>
    </w:p>
    <w:sectPr w:rsidR="00003402" w:rsidRPr="00003402" w:rsidSect="00003402">
      <w:headerReference w:type="default" r:id="rId7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886D" w14:textId="77777777" w:rsidR="009947AD" w:rsidRDefault="009947AD" w:rsidP="00003402">
      <w:pPr>
        <w:spacing w:after="0" w:line="240" w:lineRule="auto"/>
      </w:pPr>
      <w:r>
        <w:separator/>
      </w:r>
    </w:p>
  </w:endnote>
  <w:endnote w:type="continuationSeparator" w:id="0">
    <w:p w14:paraId="0C7267CD" w14:textId="77777777" w:rsidR="009947AD" w:rsidRDefault="009947AD" w:rsidP="0000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1299" w14:textId="77777777" w:rsidR="009947AD" w:rsidRDefault="009947AD" w:rsidP="00003402">
      <w:pPr>
        <w:spacing w:after="0" w:line="240" w:lineRule="auto"/>
      </w:pPr>
      <w:r>
        <w:separator/>
      </w:r>
    </w:p>
  </w:footnote>
  <w:footnote w:type="continuationSeparator" w:id="0">
    <w:p w14:paraId="16BE061C" w14:textId="77777777" w:rsidR="009947AD" w:rsidRDefault="009947AD" w:rsidP="0000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0920" w14:textId="3EEB5D25" w:rsidR="00003402" w:rsidRDefault="00003402">
    <w:pPr>
      <w:pStyle w:val="Header"/>
    </w:pPr>
    <w:r>
      <w:t>Wednesday 22.4.20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2B4"/>
    <w:multiLevelType w:val="hybridMultilevel"/>
    <w:tmpl w:val="482C5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2"/>
    <w:rsid w:val="00003402"/>
    <w:rsid w:val="009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4813"/>
  <w15:chartTrackingRefBased/>
  <w15:docId w15:val="{4DCD3DAB-FA8A-4ABD-9EC7-87E54E1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02"/>
  </w:style>
  <w:style w:type="paragraph" w:styleId="Footer">
    <w:name w:val="footer"/>
    <w:basedOn w:val="Normal"/>
    <w:link w:val="FooterChar"/>
    <w:uiPriority w:val="99"/>
    <w:unhideWhenUsed/>
    <w:rsid w:val="0000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02"/>
  </w:style>
  <w:style w:type="paragraph" w:styleId="ListParagraph">
    <w:name w:val="List Paragraph"/>
    <w:basedOn w:val="Normal"/>
    <w:uiPriority w:val="34"/>
    <w:qFormat/>
    <w:rsid w:val="0000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2020-04-21T20:55:00Z</dcterms:created>
  <dcterms:modified xsi:type="dcterms:W3CDTF">2020-04-21T20:59:00Z</dcterms:modified>
</cp:coreProperties>
</file>