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9FF" w:rsidRDefault="00B11375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-516255</wp:posOffset>
            </wp:positionH>
            <wp:positionV relativeFrom="paragraph">
              <wp:posOffset>-339725</wp:posOffset>
            </wp:positionV>
            <wp:extent cx="6960870" cy="97593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0870" cy="975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49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75"/>
    <w:rsid w:val="005458D5"/>
    <w:rsid w:val="00B11375"/>
    <w:rsid w:val="00E3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Ashleigh Gaunt</dc:creator>
  <cp:lastModifiedBy>Ashleigh Gaunt</cp:lastModifiedBy>
  <cp:revision>1</cp:revision>
  <dcterms:created xsi:type="dcterms:W3CDTF">2020-04-17T13:43:00Z</dcterms:created>
  <dcterms:modified xsi:type="dcterms:W3CDTF">2020-04-17T13:46:00Z</dcterms:modified>
</cp:coreProperties>
</file>