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A26F" w14:textId="61FF3E23" w:rsidR="00997AC8" w:rsidRDefault="007D6FF2" w:rsidP="007D6FF2">
      <w:pPr>
        <w:tabs>
          <w:tab w:val="left" w:pos="3066"/>
        </w:tabs>
      </w:pPr>
      <w:r>
        <w:tab/>
      </w:r>
    </w:p>
    <w:p w14:paraId="17FFA214" w14:textId="7E3370AC" w:rsidR="007D6FF2" w:rsidRPr="007D6FF2" w:rsidRDefault="007D6FF2" w:rsidP="007D6FF2">
      <w:pPr>
        <w:tabs>
          <w:tab w:val="left" w:pos="3066"/>
        </w:tabs>
        <w:jc w:val="center"/>
        <w:rPr>
          <w:b/>
          <w:bCs/>
          <w:sz w:val="40"/>
          <w:szCs w:val="40"/>
        </w:rPr>
      </w:pPr>
      <w:r w:rsidRPr="007D6FF2">
        <w:rPr>
          <w:b/>
          <w:bCs/>
          <w:sz w:val="40"/>
          <w:szCs w:val="40"/>
        </w:rPr>
        <w:t>Extra-Curricular Clubs 2023</w:t>
      </w:r>
      <w:r>
        <w:rPr>
          <w:b/>
          <w:bCs/>
          <w:sz w:val="40"/>
          <w:szCs w:val="40"/>
        </w:rPr>
        <w:t xml:space="preserve"> -</w:t>
      </w:r>
      <w:r w:rsidRPr="007D6FF2">
        <w:rPr>
          <w:b/>
          <w:bCs/>
          <w:sz w:val="40"/>
          <w:szCs w:val="40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1341C" w14:paraId="23BD59B2" w14:textId="77777777" w:rsidTr="0099059D">
        <w:tc>
          <w:tcPr>
            <w:tcW w:w="1502" w:type="dxa"/>
            <w:shd w:val="clear" w:color="auto" w:fill="B4C6E7" w:themeFill="accent1" w:themeFillTint="66"/>
          </w:tcPr>
          <w:p w14:paraId="3B550DA0" w14:textId="77777777" w:rsidR="00A1341C" w:rsidRDefault="00A1341C"/>
        </w:tc>
        <w:tc>
          <w:tcPr>
            <w:tcW w:w="1502" w:type="dxa"/>
            <w:shd w:val="clear" w:color="auto" w:fill="B4C6E7" w:themeFill="accent1" w:themeFillTint="66"/>
          </w:tcPr>
          <w:p w14:paraId="48F87BF5" w14:textId="6B051C9F" w:rsidR="00A1341C" w:rsidRDefault="00A1341C" w:rsidP="00A1341C">
            <w:pPr>
              <w:jc w:val="center"/>
            </w:pPr>
            <w:r>
              <w:t>Monday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7FB82EC1" w14:textId="7CE9D778" w:rsidR="00A1341C" w:rsidRDefault="00A1341C" w:rsidP="00A1341C">
            <w:pPr>
              <w:jc w:val="center"/>
            </w:pPr>
            <w:r>
              <w:t>Tuesday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57E6B0A0" w14:textId="5F02CB53" w:rsidR="00A1341C" w:rsidRDefault="00A1341C" w:rsidP="00A1341C">
            <w:pPr>
              <w:jc w:val="center"/>
            </w:pPr>
            <w:r>
              <w:t>Wednesday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4812D68C" w14:textId="17710F3B" w:rsidR="00A1341C" w:rsidRDefault="00A1341C" w:rsidP="00A1341C">
            <w:pPr>
              <w:jc w:val="center"/>
            </w:pPr>
            <w:r>
              <w:t>Thursday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15BD8C55" w14:textId="113B4A21" w:rsidR="00A1341C" w:rsidRDefault="00A1341C" w:rsidP="00A1341C">
            <w:pPr>
              <w:jc w:val="center"/>
            </w:pPr>
            <w:r>
              <w:t>Friday</w:t>
            </w:r>
          </w:p>
        </w:tc>
      </w:tr>
      <w:tr w:rsidR="00A1341C" w14:paraId="246DC22F" w14:textId="77777777" w:rsidTr="00414AFF">
        <w:tc>
          <w:tcPr>
            <w:tcW w:w="9016" w:type="dxa"/>
            <w:gridSpan w:val="6"/>
          </w:tcPr>
          <w:p w14:paraId="3B0E08A0" w14:textId="77777777" w:rsidR="00A1341C" w:rsidRDefault="00A1341C"/>
        </w:tc>
      </w:tr>
      <w:tr w:rsidR="00A1341C" w14:paraId="1486E24A" w14:textId="77777777" w:rsidTr="00D94F28">
        <w:tc>
          <w:tcPr>
            <w:tcW w:w="1502" w:type="dxa"/>
            <w:shd w:val="clear" w:color="auto" w:fill="E2EFD9" w:themeFill="accent6" w:themeFillTint="33"/>
          </w:tcPr>
          <w:p w14:paraId="3918AC22" w14:textId="0860D1AF" w:rsidR="00A1341C" w:rsidRDefault="00A1341C" w:rsidP="00A1341C">
            <w:pPr>
              <w:jc w:val="center"/>
            </w:pPr>
            <w:r>
              <w:t>Lunchtime</w:t>
            </w:r>
          </w:p>
          <w:p w14:paraId="0558DDF3" w14:textId="66BFF440" w:rsidR="00A1341C" w:rsidRDefault="00A1341C" w:rsidP="00A1341C">
            <w:pPr>
              <w:jc w:val="center"/>
            </w:pPr>
            <w:r>
              <w:t>(Free)</w:t>
            </w:r>
          </w:p>
          <w:p w14:paraId="21BF59AC" w14:textId="45AD566D" w:rsidR="00A1341C" w:rsidRDefault="00A1341C" w:rsidP="00A1341C">
            <w:pPr>
              <w:jc w:val="center"/>
            </w:pPr>
            <w:r w:rsidRPr="00A1341C">
              <w:rPr>
                <w:i/>
                <w:iCs/>
              </w:rPr>
              <w:t>Superstars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32664D96" w14:textId="31E724DF" w:rsidR="00A1341C" w:rsidRPr="002707B3" w:rsidRDefault="00691F04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  <w:p w14:paraId="3FE07B14" w14:textId="0A9738FE" w:rsidR="002707B3" w:rsidRPr="002707B3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  <w:p w14:paraId="791090EC" w14:textId="77777777" w:rsidR="002707B3" w:rsidRDefault="002707B3" w:rsidP="002707B3">
            <w:pPr>
              <w:jc w:val="center"/>
              <w:rPr>
                <w:sz w:val="18"/>
                <w:szCs w:val="18"/>
              </w:rPr>
            </w:pPr>
          </w:p>
          <w:p w14:paraId="44DFD1BC" w14:textId="2D1E28D0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7C5545B5" w14:textId="7A5720B1" w:rsidR="00A1341C" w:rsidRPr="002707B3" w:rsidRDefault="0013600C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14:paraId="796B8DF5" w14:textId="7197807E" w:rsidR="002707B3" w:rsidRPr="002707B3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  <w:p w14:paraId="5DFF0EAE" w14:textId="77777777" w:rsidR="002707B3" w:rsidRDefault="002707B3" w:rsidP="002707B3">
            <w:pPr>
              <w:jc w:val="center"/>
              <w:rPr>
                <w:sz w:val="18"/>
                <w:szCs w:val="18"/>
              </w:rPr>
            </w:pPr>
          </w:p>
          <w:p w14:paraId="597DE041" w14:textId="0B949404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343A7B2B" w14:textId="3CA2A762" w:rsidR="00A1341C" w:rsidRPr="002707B3" w:rsidRDefault="0013600C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  <w:p w14:paraId="3F503152" w14:textId="7271DEC3" w:rsidR="002707B3" w:rsidRPr="002707B3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  <w:p w14:paraId="4DEA2505" w14:textId="77777777" w:rsidR="002707B3" w:rsidRDefault="002707B3" w:rsidP="002707B3">
            <w:pPr>
              <w:jc w:val="center"/>
              <w:rPr>
                <w:sz w:val="18"/>
                <w:szCs w:val="18"/>
              </w:rPr>
            </w:pPr>
          </w:p>
          <w:p w14:paraId="4D10F7FA" w14:textId="1CE31004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75210936" w14:textId="6BEFC638" w:rsidR="00A1341C" w:rsidRPr="002707B3" w:rsidRDefault="0013600C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14:paraId="253C3162" w14:textId="08BE6062" w:rsidR="002707B3" w:rsidRPr="002707B3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  <w:p w14:paraId="1B47A5EF" w14:textId="77777777" w:rsidR="002707B3" w:rsidRDefault="002707B3" w:rsidP="002707B3">
            <w:pPr>
              <w:jc w:val="center"/>
              <w:rPr>
                <w:sz w:val="18"/>
                <w:szCs w:val="18"/>
              </w:rPr>
            </w:pPr>
          </w:p>
          <w:p w14:paraId="1F060DE9" w14:textId="2A9B1A2B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0E7E2DA2" w14:textId="55AFA0D9" w:rsidR="00A1341C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</w:t>
            </w:r>
            <w:r w:rsidR="0013600C">
              <w:rPr>
                <w:sz w:val="18"/>
                <w:szCs w:val="18"/>
              </w:rPr>
              <w:t xml:space="preserve">Girls </w:t>
            </w:r>
          </w:p>
          <w:p w14:paraId="7B323BF3" w14:textId="5523B3A5" w:rsidR="001A1CAB" w:rsidRPr="002707B3" w:rsidRDefault="001A1CAB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Girls</w:t>
            </w:r>
          </w:p>
          <w:p w14:paraId="1EB48ADB" w14:textId="77777777" w:rsidR="002707B3" w:rsidRDefault="002707B3" w:rsidP="001A1CAB">
            <w:pPr>
              <w:rPr>
                <w:sz w:val="18"/>
                <w:szCs w:val="18"/>
              </w:rPr>
            </w:pPr>
          </w:p>
          <w:p w14:paraId="46506030" w14:textId="26B59226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</w:tr>
      <w:tr w:rsidR="00A1341C" w14:paraId="7EC35487" w14:textId="77777777" w:rsidTr="00D94F28">
        <w:tc>
          <w:tcPr>
            <w:tcW w:w="1502" w:type="dxa"/>
            <w:shd w:val="clear" w:color="auto" w:fill="F7CAAC" w:themeFill="accent2" w:themeFillTint="66"/>
          </w:tcPr>
          <w:p w14:paraId="1EC99A8D" w14:textId="77777777" w:rsidR="00A1341C" w:rsidRDefault="00A1341C" w:rsidP="00A1341C">
            <w:pPr>
              <w:jc w:val="center"/>
            </w:pPr>
            <w:r>
              <w:t>After school Sport (Free)</w:t>
            </w:r>
          </w:p>
          <w:p w14:paraId="15A3E3FD" w14:textId="1F529646" w:rsidR="00A1341C" w:rsidRPr="00A1341C" w:rsidRDefault="00A1341C" w:rsidP="00A1341C">
            <w:pPr>
              <w:jc w:val="center"/>
              <w:rPr>
                <w:i/>
                <w:iCs/>
              </w:rPr>
            </w:pPr>
            <w:r w:rsidRPr="00A1341C">
              <w:rPr>
                <w:i/>
                <w:iCs/>
              </w:rPr>
              <w:t>Superstars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14:paraId="7472FE20" w14:textId="72A416FF" w:rsidR="00A1341C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5 &amp; 6</w:t>
            </w:r>
          </w:p>
          <w:p w14:paraId="1C132A6D" w14:textId="28645086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Multi-Sport</w:t>
            </w:r>
          </w:p>
          <w:p w14:paraId="4B6E0FBD" w14:textId="7E2DA2CE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2E844F3D" w14:textId="61EAAA66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 xml:space="preserve">Year </w:t>
            </w:r>
            <w:r w:rsidRPr="002707B3">
              <w:rPr>
                <w:sz w:val="18"/>
                <w:szCs w:val="18"/>
              </w:rPr>
              <w:t>4</w:t>
            </w:r>
          </w:p>
          <w:p w14:paraId="24E0937B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Multi-Sport</w:t>
            </w:r>
          </w:p>
          <w:p w14:paraId="585EB3A7" w14:textId="568691A0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686540B5" w14:textId="19B62589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 xml:space="preserve">Year </w:t>
            </w:r>
            <w:r w:rsidRPr="002707B3">
              <w:rPr>
                <w:sz w:val="18"/>
                <w:szCs w:val="18"/>
              </w:rPr>
              <w:t>2</w:t>
            </w:r>
          </w:p>
          <w:p w14:paraId="0F705851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Multi-Sport</w:t>
            </w:r>
          </w:p>
          <w:p w14:paraId="441F0062" w14:textId="63F8D8DD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30DD8EB4" w14:textId="2CA8AE3F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 xml:space="preserve">Year </w:t>
            </w:r>
            <w:r w:rsidRPr="002707B3">
              <w:rPr>
                <w:sz w:val="18"/>
                <w:szCs w:val="18"/>
              </w:rPr>
              <w:t>3</w:t>
            </w:r>
          </w:p>
          <w:p w14:paraId="3EB86915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Multi-Sport</w:t>
            </w:r>
          </w:p>
          <w:p w14:paraId="745E8CF6" w14:textId="43A40E5D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1B05C159" w14:textId="2CB3EAC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 xml:space="preserve">Year </w:t>
            </w:r>
            <w:r w:rsidRPr="002707B3">
              <w:rPr>
                <w:sz w:val="18"/>
                <w:szCs w:val="18"/>
              </w:rPr>
              <w:t>1</w:t>
            </w:r>
          </w:p>
          <w:p w14:paraId="46D74621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Multi-Sport</w:t>
            </w:r>
          </w:p>
          <w:p w14:paraId="6A529FA4" w14:textId="4BAA2ED0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MUGA</w:t>
            </w:r>
          </w:p>
        </w:tc>
      </w:tr>
      <w:tr w:rsidR="00A1341C" w14:paraId="163109F5" w14:textId="77777777" w:rsidTr="00D94F28">
        <w:tc>
          <w:tcPr>
            <w:tcW w:w="1502" w:type="dxa"/>
            <w:shd w:val="clear" w:color="auto" w:fill="E2EFD9" w:themeFill="accent6" w:themeFillTint="33"/>
          </w:tcPr>
          <w:p w14:paraId="268E9A50" w14:textId="77777777" w:rsidR="002707B3" w:rsidRDefault="002707B3" w:rsidP="002707B3">
            <w:pPr>
              <w:jc w:val="center"/>
            </w:pPr>
            <w:r>
              <w:t>After School</w:t>
            </w:r>
          </w:p>
          <w:p w14:paraId="603DD90F" w14:textId="72D3130C" w:rsidR="002707B3" w:rsidRDefault="00A1341C" w:rsidP="002707B3">
            <w:pPr>
              <w:jc w:val="center"/>
            </w:pPr>
            <w:r>
              <w:t>Activity Clubs</w:t>
            </w:r>
          </w:p>
          <w:p w14:paraId="268ECC36" w14:textId="21D96C58" w:rsidR="00A1341C" w:rsidRPr="002707B3" w:rsidRDefault="00A1341C" w:rsidP="002707B3">
            <w:pPr>
              <w:jc w:val="center"/>
              <w:rPr>
                <w:i/>
                <w:iCs/>
              </w:rPr>
            </w:pPr>
            <w:r w:rsidRPr="002707B3">
              <w:rPr>
                <w:i/>
                <w:iCs/>
              </w:rPr>
              <w:t>Superstars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4F3CEF2F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4726D794" w14:textId="23827782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1 &amp; 2</w:t>
            </w:r>
          </w:p>
          <w:p w14:paraId="3D693CDA" w14:textId="77777777" w:rsidR="00A1341C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Lego Club</w:t>
            </w:r>
          </w:p>
          <w:p w14:paraId="6FB0C76C" w14:textId="20D83D13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 xml:space="preserve">Location: </w:t>
            </w:r>
            <w:r w:rsidR="0058338B">
              <w:rPr>
                <w:sz w:val="18"/>
                <w:szCs w:val="18"/>
              </w:rPr>
              <w:t>KS1 Intervention Area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6BDF62E8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051379D5" w14:textId="77777777" w:rsidR="00A1341C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6</w:t>
            </w:r>
          </w:p>
          <w:p w14:paraId="433EE91B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Sewing Club</w:t>
            </w:r>
          </w:p>
          <w:p w14:paraId="73E2550A" w14:textId="26B7DC99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Location: Year 6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03CE56AA" w14:textId="1E6F767D" w:rsidR="00A1341C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3 – 6</w:t>
            </w:r>
          </w:p>
          <w:p w14:paraId="05A6BAFC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Lego club</w:t>
            </w:r>
          </w:p>
          <w:p w14:paraId="4CE55D17" w14:textId="13C927BF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Location: Year 3</w:t>
            </w:r>
          </w:p>
        </w:tc>
      </w:tr>
      <w:tr w:rsidR="00D94F28" w14:paraId="6BA4578E" w14:textId="77777777" w:rsidTr="00D94F28">
        <w:tc>
          <w:tcPr>
            <w:tcW w:w="1502" w:type="dxa"/>
            <w:shd w:val="clear" w:color="auto" w:fill="F7CAAC" w:themeFill="accent2" w:themeFillTint="66"/>
          </w:tcPr>
          <w:p w14:paraId="4A58C000" w14:textId="33FD628A" w:rsidR="00D94F28" w:rsidRDefault="00D94F28" w:rsidP="002707B3">
            <w:pPr>
              <w:jc w:val="center"/>
            </w:pPr>
            <w:r>
              <w:t>Girls Football</w:t>
            </w:r>
          </w:p>
          <w:p w14:paraId="1ABA1456" w14:textId="1D7124E4" w:rsidR="00D94F28" w:rsidRPr="00D94F28" w:rsidRDefault="00D94F28" w:rsidP="002707B3">
            <w:pPr>
              <w:jc w:val="center"/>
              <w:rPr>
                <w:i/>
                <w:iCs/>
              </w:rPr>
            </w:pPr>
            <w:r w:rsidRPr="00D94F28">
              <w:rPr>
                <w:i/>
                <w:iCs/>
              </w:rPr>
              <w:t>Mrs Grace</w:t>
            </w:r>
          </w:p>
          <w:p w14:paraId="47A29EB1" w14:textId="49CA992A" w:rsidR="00D94F28" w:rsidRDefault="00D94F28" w:rsidP="00D94F28"/>
        </w:tc>
        <w:tc>
          <w:tcPr>
            <w:tcW w:w="1502" w:type="dxa"/>
            <w:shd w:val="clear" w:color="auto" w:fill="F7CAAC" w:themeFill="accent2" w:themeFillTint="66"/>
          </w:tcPr>
          <w:p w14:paraId="5DCB9EBB" w14:textId="679551C2" w:rsidR="00D94F28" w:rsidRDefault="00D94F28" w:rsidP="00D9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 &amp; 6</w:t>
            </w:r>
          </w:p>
          <w:p w14:paraId="666E79E8" w14:textId="71BB1148" w:rsidR="00D94F28" w:rsidRDefault="00D94F28" w:rsidP="00D9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School Field</w:t>
            </w:r>
          </w:p>
          <w:p w14:paraId="44AEDA38" w14:textId="7C016D50" w:rsidR="00D94F28" w:rsidRPr="002707B3" w:rsidRDefault="00D94F28" w:rsidP="00D9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02F68218" w14:textId="77777777" w:rsidR="00D94F28" w:rsidRPr="002707B3" w:rsidRDefault="00D94F28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45E98DD6" w14:textId="77777777" w:rsidR="00D94F28" w:rsidRPr="002707B3" w:rsidRDefault="00D94F28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2BF330A6" w14:textId="77777777" w:rsidR="00D94F28" w:rsidRPr="002707B3" w:rsidRDefault="00D94F28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2B9E1BFC" w14:textId="77777777" w:rsidR="00D94F28" w:rsidRPr="002707B3" w:rsidRDefault="00D94F28" w:rsidP="002707B3">
            <w:pPr>
              <w:jc w:val="center"/>
              <w:rPr>
                <w:sz w:val="18"/>
                <w:szCs w:val="18"/>
              </w:rPr>
            </w:pPr>
          </w:p>
        </w:tc>
      </w:tr>
      <w:tr w:rsidR="002707B3" w14:paraId="00FD80B8" w14:textId="77777777" w:rsidTr="00D94F28">
        <w:tc>
          <w:tcPr>
            <w:tcW w:w="1502" w:type="dxa"/>
            <w:shd w:val="clear" w:color="auto" w:fill="E2EFD9" w:themeFill="accent6" w:themeFillTint="33"/>
          </w:tcPr>
          <w:p w14:paraId="2E909A2F" w14:textId="77777777" w:rsidR="002707B3" w:rsidRDefault="002707B3" w:rsidP="002707B3">
            <w:pPr>
              <w:jc w:val="center"/>
            </w:pPr>
            <w:proofErr w:type="spellStart"/>
            <w:r>
              <w:t>Kidslingo</w:t>
            </w:r>
            <w:proofErr w:type="spellEnd"/>
          </w:p>
          <w:p w14:paraId="1484E57C" w14:textId="77777777" w:rsidR="002707B3" w:rsidRDefault="002707B3" w:rsidP="002707B3">
            <w:pPr>
              <w:jc w:val="center"/>
            </w:pPr>
            <w:r>
              <w:t>French</w:t>
            </w:r>
          </w:p>
          <w:p w14:paraId="1EF4884A" w14:textId="22A7A580" w:rsidR="002707B3" w:rsidRDefault="002707B3" w:rsidP="002707B3">
            <w:pPr>
              <w:jc w:val="center"/>
            </w:pPr>
          </w:p>
        </w:tc>
        <w:tc>
          <w:tcPr>
            <w:tcW w:w="1502" w:type="dxa"/>
            <w:shd w:val="clear" w:color="auto" w:fill="E2EFD9" w:themeFill="accent6" w:themeFillTint="33"/>
          </w:tcPr>
          <w:p w14:paraId="261D41F2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4B77AA32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48C90C5E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3BD2B12C" w14:textId="6F69FF18" w:rsidR="002707B3" w:rsidRDefault="005038ED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3 - 5</w:t>
            </w:r>
          </w:p>
          <w:p w14:paraId="63EC4192" w14:textId="36208D6A" w:rsidR="005038ED" w:rsidRPr="002707B3" w:rsidRDefault="005038ED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Library 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799C6C8E" w14:textId="77777777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</w:p>
        </w:tc>
      </w:tr>
      <w:tr w:rsidR="00A1341C" w14:paraId="7C80DBD6" w14:textId="77777777" w:rsidTr="00580FE0">
        <w:tc>
          <w:tcPr>
            <w:tcW w:w="1502" w:type="dxa"/>
            <w:shd w:val="clear" w:color="auto" w:fill="F7CAAC" w:themeFill="accent2" w:themeFillTint="66"/>
          </w:tcPr>
          <w:p w14:paraId="21D350E5" w14:textId="77777777" w:rsidR="0004629E" w:rsidRDefault="0004629E" w:rsidP="00A1341C">
            <w:pPr>
              <w:jc w:val="center"/>
            </w:pPr>
            <w:r>
              <w:t xml:space="preserve">Science </w:t>
            </w:r>
          </w:p>
          <w:p w14:paraId="0BBB4AD6" w14:textId="2F4915BA" w:rsidR="00A1341C" w:rsidRDefault="00A1341C" w:rsidP="00A1341C">
            <w:pPr>
              <w:jc w:val="center"/>
            </w:pPr>
            <w:r>
              <w:t>Crest Award</w:t>
            </w:r>
          </w:p>
          <w:p w14:paraId="3E39CCBB" w14:textId="4832222E" w:rsidR="00A1341C" w:rsidRPr="00A1341C" w:rsidRDefault="00A1341C" w:rsidP="0004629E">
            <w:pPr>
              <w:jc w:val="center"/>
              <w:rPr>
                <w:i/>
                <w:iCs/>
              </w:rPr>
            </w:pPr>
            <w:r w:rsidRPr="00A1341C">
              <w:rPr>
                <w:i/>
                <w:iCs/>
              </w:rPr>
              <w:t>Mr Badley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14:paraId="4A6FFDA5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4562895E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5716858F" w14:textId="77777777" w:rsidR="00A1341C" w:rsidRDefault="0004629E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  <w:p w14:paraId="2827C9BE" w14:textId="77777777" w:rsidR="0004629E" w:rsidRDefault="0004629E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Lunchtime</w:t>
            </w:r>
          </w:p>
          <w:p w14:paraId="703CC099" w14:textId="45758312" w:rsidR="0004629E" w:rsidRPr="002707B3" w:rsidRDefault="0004629E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Year 6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65B5AB89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05828DA6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</w:tr>
      <w:tr w:rsidR="00A1341C" w14:paraId="547FB131" w14:textId="77777777" w:rsidTr="00D94F28">
        <w:tc>
          <w:tcPr>
            <w:tcW w:w="1502" w:type="dxa"/>
            <w:shd w:val="clear" w:color="auto" w:fill="E2EFD9" w:themeFill="accent6" w:themeFillTint="33"/>
          </w:tcPr>
          <w:p w14:paraId="5B705B65" w14:textId="2BAB45A3" w:rsidR="00A1341C" w:rsidRDefault="00A1341C" w:rsidP="00A1341C">
            <w:pPr>
              <w:jc w:val="center"/>
            </w:pPr>
            <w:r>
              <w:t>Mad Science</w:t>
            </w:r>
          </w:p>
          <w:p w14:paraId="7257C43B" w14:textId="77A3A14F" w:rsidR="00A1341C" w:rsidRDefault="00A1341C" w:rsidP="00A1341C">
            <w:pPr>
              <w:jc w:val="center"/>
            </w:pPr>
          </w:p>
        </w:tc>
        <w:tc>
          <w:tcPr>
            <w:tcW w:w="1502" w:type="dxa"/>
            <w:shd w:val="clear" w:color="auto" w:fill="E2EFD9" w:themeFill="accent6" w:themeFillTint="33"/>
          </w:tcPr>
          <w:p w14:paraId="2A949689" w14:textId="608CF7EF" w:rsidR="005038ED" w:rsidRDefault="00D94F28" w:rsidP="00D9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 &amp; 2</w:t>
            </w:r>
          </w:p>
          <w:p w14:paraId="3A6689D0" w14:textId="27374073" w:rsidR="00D94F28" w:rsidRDefault="00D94F28" w:rsidP="00D9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Year 1</w:t>
            </w:r>
          </w:p>
          <w:p w14:paraId="0DB048E2" w14:textId="77777777" w:rsidR="00D94F28" w:rsidRDefault="00D94F28" w:rsidP="00D94F28">
            <w:pPr>
              <w:jc w:val="center"/>
              <w:rPr>
                <w:sz w:val="18"/>
                <w:szCs w:val="18"/>
              </w:rPr>
            </w:pPr>
          </w:p>
          <w:p w14:paraId="2C100F89" w14:textId="215FCAC8" w:rsidR="005038ED" w:rsidRPr="002707B3" w:rsidRDefault="005038ED" w:rsidP="005038ED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7F30B73C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0AF2690B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10B4825F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77FA32E7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</w:tr>
      <w:tr w:rsidR="00A1341C" w14:paraId="000536A3" w14:textId="77777777" w:rsidTr="00580FE0">
        <w:tc>
          <w:tcPr>
            <w:tcW w:w="1502" w:type="dxa"/>
            <w:shd w:val="clear" w:color="auto" w:fill="F7CAAC" w:themeFill="accent2" w:themeFillTint="66"/>
          </w:tcPr>
          <w:p w14:paraId="35FE293A" w14:textId="704F4DAB" w:rsidR="00A1341C" w:rsidRDefault="00A1341C" w:rsidP="00A1341C">
            <w:pPr>
              <w:jc w:val="center"/>
            </w:pPr>
            <w:r>
              <w:t>Chess</w:t>
            </w:r>
          </w:p>
          <w:p w14:paraId="41BD8695" w14:textId="2F9CD935" w:rsidR="00A1341C" w:rsidRPr="00A1341C" w:rsidRDefault="00A1341C" w:rsidP="00A1341C">
            <w:pPr>
              <w:jc w:val="center"/>
              <w:rPr>
                <w:i/>
                <w:iCs/>
              </w:rPr>
            </w:pPr>
            <w:r w:rsidRPr="00A1341C">
              <w:rPr>
                <w:i/>
                <w:iCs/>
              </w:rPr>
              <w:t>Mr Badley</w:t>
            </w:r>
          </w:p>
        </w:tc>
        <w:tc>
          <w:tcPr>
            <w:tcW w:w="1502" w:type="dxa"/>
            <w:shd w:val="clear" w:color="auto" w:fill="F7CAAC" w:themeFill="accent2" w:themeFillTint="66"/>
          </w:tcPr>
          <w:p w14:paraId="1EE0DD8B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339FE80D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18960A4D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4F15DBB4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2E277783" w14:textId="6D601588" w:rsidR="00A1341C" w:rsidRDefault="0004629E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 – 6</w:t>
            </w:r>
          </w:p>
          <w:p w14:paraId="6A53883A" w14:textId="2A5F8A7F" w:rsidR="0004629E" w:rsidRDefault="0004629E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Chess</w:t>
            </w:r>
          </w:p>
          <w:p w14:paraId="2E50F3DE" w14:textId="0FDB5BB7" w:rsidR="005038ED" w:rsidRDefault="005038ED" w:rsidP="00270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Lunchtime</w:t>
            </w:r>
          </w:p>
          <w:p w14:paraId="149A56EB" w14:textId="16A5AD8E" w:rsidR="0004629E" w:rsidRPr="002707B3" w:rsidRDefault="0004629E" w:rsidP="00046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Year 6</w:t>
            </w:r>
          </w:p>
        </w:tc>
      </w:tr>
      <w:tr w:rsidR="00A1341C" w14:paraId="5CF76B52" w14:textId="77777777" w:rsidTr="00D94F28">
        <w:tc>
          <w:tcPr>
            <w:tcW w:w="1502" w:type="dxa"/>
            <w:shd w:val="clear" w:color="auto" w:fill="E2EFD9" w:themeFill="accent6" w:themeFillTint="33"/>
          </w:tcPr>
          <w:p w14:paraId="1655214A" w14:textId="79374BB5" w:rsidR="00A1341C" w:rsidRDefault="00A1341C" w:rsidP="00A1341C">
            <w:pPr>
              <w:jc w:val="center"/>
            </w:pPr>
            <w:r>
              <w:t>Reading Club</w:t>
            </w:r>
          </w:p>
          <w:p w14:paraId="59606540" w14:textId="542170A3" w:rsidR="00A1341C" w:rsidRPr="00A1341C" w:rsidRDefault="00A1341C" w:rsidP="00A1341C">
            <w:pPr>
              <w:jc w:val="center"/>
              <w:rPr>
                <w:i/>
                <w:iCs/>
                <w:sz w:val="20"/>
                <w:szCs w:val="20"/>
              </w:rPr>
            </w:pPr>
            <w:r w:rsidRPr="00A1341C">
              <w:rPr>
                <w:i/>
                <w:iCs/>
                <w:sz w:val="20"/>
                <w:szCs w:val="20"/>
              </w:rPr>
              <w:t>Mrs Ainsworth</w:t>
            </w:r>
          </w:p>
          <w:p w14:paraId="630DC6B5" w14:textId="1BFA3B01" w:rsidR="00A1341C" w:rsidRPr="00A1341C" w:rsidRDefault="00A1341C" w:rsidP="00A1341C">
            <w:pPr>
              <w:jc w:val="center"/>
              <w:rPr>
                <w:i/>
                <w:iCs/>
              </w:rPr>
            </w:pPr>
            <w:r w:rsidRPr="00A1341C">
              <w:rPr>
                <w:i/>
                <w:iCs/>
              </w:rPr>
              <w:t>Monthly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228CF023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13E54303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5D488AD4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5F9FD923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5 &amp; 6</w:t>
            </w:r>
          </w:p>
          <w:p w14:paraId="4302BE75" w14:textId="55D36D3D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Location: Y2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14:paraId="5B51675E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</w:tr>
      <w:tr w:rsidR="00A1341C" w14:paraId="67AACF5E" w14:textId="77777777" w:rsidTr="00580FE0">
        <w:tc>
          <w:tcPr>
            <w:tcW w:w="1502" w:type="dxa"/>
            <w:shd w:val="clear" w:color="auto" w:fill="F7CAAC" w:themeFill="accent2" w:themeFillTint="66"/>
          </w:tcPr>
          <w:p w14:paraId="663C805F" w14:textId="4EC47D35" w:rsidR="00A1341C" w:rsidRDefault="00A1341C" w:rsidP="00A1341C">
            <w:pPr>
              <w:jc w:val="center"/>
            </w:pPr>
            <w:r>
              <w:t>Rock Steady</w:t>
            </w:r>
          </w:p>
          <w:p w14:paraId="63042EEC" w14:textId="1B41C6AE" w:rsidR="00A1341C" w:rsidRDefault="00A1341C" w:rsidP="00A1341C">
            <w:pPr>
              <w:jc w:val="center"/>
            </w:pPr>
            <w:r>
              <w:t>Music</w:t>
            </w:r>
          </w:p>
          <w:p w14:paraId="25D16360" w14:textId="1EE22F47" w:rsidR="00A1341C" w:rsidRDefault="00A1341C" w:rsidP="00A1341C">
            <w:pPr>
              <w:jc w:val="center"/>
            </w:pPr>
          </w:p>
        </w:tc>
        <w:tc>
          <w:tcPr>
            <w:tcW w:w="1502" w:type="dxa"/>
            <w:shd w:val="clear" w:color="auto" w:fill="F7CAAC" w:themeFill="accent2" w:themeFillTint="66"/>
          </w:tcPr>
          <w:p w14:paraId="7D41A341" w14:textId="1E9EB846" w:rsidR="00A1341C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Year 3</w:t>
            </w:r>
            <w:r>
              <w:rPr>
                <w:sz w:val="18"/>
                <w:szCs w:val="18"/>
              </w:rPr>
              <w:t xml:space="preserve"> - </w:t>
            </w:r>
            <w:r w:rsidRPr="002707B3">
              <w:rPr>
                <w:sz w:val="18"/>
                <w:szCs w:val="18"/>
              </w:rPr>
              <w:t>6</w:t>
            </w:r>
          </w:p>
          <w:p w14:paraId="2ABE55D9" w14:textId="2074F3B1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Location:</w:t>
            </w:r>
          </w:p>
          <w:p w14:paraId="6CDE1272" w14:textId="3B2FCAAA" w:rsidR="002707B3" w:rsidRPr="002707B3" w:rsidRDefault="002707B3" w:rsidP="002707B3">
            <w:pPr>
              <w:jc w:val="center"/>
              <w:rPr>
                <w:sz w:val="18"/>
                <w:szCs w:val="18"/>
              </w:rPr>
            </w:pPr>
            <w:r w:rsidRPr="002707B3">
              <w:rPr>
                <w:sz w:val="18"/>
                <w:szCs w:val="18"/>
              </w:rPr>
              <w:t>Music R</w:t>
            </w:r>
            <w:r w:rsidR="0099059D">
              <w:rPr>
                <w:sz w:val="18"/>
                <w:szCs w:val="18"/>
              </w:rPr>
              <w:t>oo</w:t>
            </w:r>
            <w:r w:rsidRPr="002707B3">
              <w:rPr>
                <w:sz w:val="18"/>
                <w:szCs w:val="18"/>
              </w:rPr>
              <w:t>m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1E767E93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42E29B41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0A6ADBE4" w14:textId="335B44D1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4082740C" w14:textId="77777777" w:rsidR="00A1341C" w:rsidRPr="002707B3" w:rsidRDefault="00A1341C" w:rsidP="002707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4BCC7C" w14:textId="77777777" w:rsidR="00A1341C" w:rsidRDefault="00A1341C"/>
    <w:sectPr w:rsidR="00A134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50C7" w14:textId="77777777" w:rsidR="00823F95" w:rsidRDefault="00823F95" w:rsidP="00A1341C">
      <w:pPr>
        <w:spacing w:after="0" w:line="240" w:lineRule="auto"/>
      </w:pPr>
      <w:r>
        <w:separator/>
      </w:r>
    </w:p>
  </w:endnote>
  <w:endnote w:type="continuationSeparator" w:id="0">
    <w:p w14:paraId="6C8487DE" w14:textId="77777777" w:rsidR="00823F95" w:rsidRDefault="00823F95" w:rsidP="00A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87C7" w14:textId="77777777" w:rsidR="00823F95" w:rsidRDefault="00823F95" w:rsidP="00A1341C">
      <w:pPr>
        <w:spacing w:after="0" w:line="240" w:lineRule="auto"/>
      </w:pPr>
      <w:r>
        <w:separator/>
      </w:r>
    </w:p>
  </w:footnote>
  <w:footnote w:type="continuationSeparator" w:id="0">
    <w:p w14:paraId="6782F108" w14:textId="77777777" w:rsidR="00823F95" w:rsidRDefault="00823F95" w:rsidP="00A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F2E8" w14:textId="37B816B0" w:rsidR="00A1341C" w:rsidRDefault="00A1341C" w:rsidP="00A1341C">
    <w:pPr>
      <w:pStyle w:val="Header"/>
      <w:jc w:val="center"/>
    </w:pPr>
    <w:r>
      <w:rPr>
        <w:noProof/>
      </w:rPr>
      <w:drawing>
        <wp:inline distT="0" distB="0" distL="0" distR="0" wp14:anchorId="2C4B3F32" wp14:editId="0BC29BFA">
          <wp:extent cx="2800741" cy="962159"/>
          <wp:effectExtent l="0" t="0" r="0" b="9525"/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41" cy="9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C"/>
    <w:rsid w:val="00014DE5"/>
    <w:rsid w:val="0004629E"/>
    <w:rsid w:val="0013600C"/>
    <w:rsid w:val="00155ED0"/>
    <w:rsid w:val="001A1CAB"/>
    <w:rsid w:val="002707B3"/>
    <w:rsid w:val="003E5DA6"/>
    <w:rsid w:val="005038ED"/>
    <w:rsid w:val="0054599C"/>
    <w:rsid w:val="00580FE0"/>
    <w:rsid w:val="0058338B"/>
    <w:rsid w:val="00691F04"/>
    <w:rsid w:val="007D6FF2"/>
    <w:rsid w:val="00823F95"/>
    <w:rsid w:val="0099059D"/>
    <w:rsid w:val="00A1341C"/>
    <w:rsid w:val="00D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ADDE"/>
  <w15:chartTrackingRefBased/>
  <w15:docId w15:val="{7E0ABD2A-0FBC-43CF-89AA-8FBDCB8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1C"/>
  </w:style>
  <w:style w:type="paragraph" w:styleId="Footer">
    <w:name w:val="footer"/>
    <w:basedOn w:val="Normal"/>
    <w:link w:val="FooterChar"/>
    <w:uiPriority w:val="99"/>
    <w:unhideWhenUsed/>
    <w:rsid w:val="00A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1C"/>
  </w:style>
  <w:style w:type="table" w:styleId="TableGrid">
    <w:name w:val="Table Grid"/>
    <w:basedOn w:val="TableNormal"/>
    <w:uiPriority w:val="39"/>
    <w:rsid w:val="00A1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Robinson</dc:creator>
  <cp:keywords/>
  <dc:description/>
  <cp:lastModifiedBy>Paul Robinson</cp:lastModifiedBy>
  <cp:revision>8</cp:revision>
  <cp:lastPrinted>2023-10-25T12:55:00Z</cp:lastPrinted>
  <dcterms:created xsi:type="dcterms:W3CDTF">2023-10-25T12:15:00Z</dcterms:created>
  <dcterms:modified xsi:type="dcterms:W3CDTF">2023-10-25T13:32:00Z</dcterms:modified>
</cp:coreProperties>
</file>