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775B" w14:textId="5FCD2858" w:rsidR="0047545B" w:rsidRDefault="0047545B" w:rsidP="0047545B">
      <w:pPr>
        <w:jc w:val="center"/>
        <w:rPr>
          <w:b/>
          <w:sz w:val="28"/>
          <w:szCs w:val="28"/>
        </w:rPr>
      </w:pPr>
      <w:r w:rsidRPr="0047545B">
        <w:rPr>
          <w:b/>
          <w:sz w:val="28"/>
          <w:szCs w:val="28"/>
        </w:rPr>
        <w:t>Art and Design Curriculum</w:t>
      </w:r>
      <w:r w:rsidR="00E22525">
        <w:rPr>
          <w:b/>
          <w:sz w:val="28"/>
          <w:szCs w:val="28"/>
        </w:rPr>
        <w:t xml:space="preserve"> 23-24</w:t>
      </w:r>
    </w:p>
    <w:p w14:paraId="06A54A59" w14:textId="50B13943" w:rsidR="00077B6F" w:rsidRDefault="0018018E" w:rsidP="00077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BC01C9">
        <w:rPr>
          <w:b/>
          <w:sz w:val="28"/>
          <w:szCs w:val="28"/>
        </w:rPr>
        <w:t>2</w:t>
      </w:r>
      <w:r w:rsidR="00307509">
        <w:rPr>
          <w:b/>
          <w:sz w:val="28"/>
          <w:szCs w:val="28"/>
        </w:rPr>
        <w:t xml:space="preserve"> </w:t>
      </w:r>
    </w:p>
    <w:p w14:paraId="5B68656B" w14:textId="3586E017" w:rsidR="008B782F" w:rsidRDefault="008B782F" w:rsidP="008B78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KS1</w:t>
      </w:r>
    </w:p>
    <w:p w14:paraId="5F3B01CE" w14:textId="77777777" w:rsidR="008B782F" w:rsidRPr="008B782F" w:rsidRDefault="008B782F" w:rsidP="008B782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8B782F">
        <w:rPr>
          <w:sz w:val="28"/>
          <w:szCs w:val="28"/>
        </w:rPr>
        <w:t>to use a range of materials creatively to design and make products</w:t>
      </w:r>
    </w:p>
    <w:p w14:paraId="75C11EBD" w14:textId="1140020D" w:rsidR="008B782F" w:rsidRPr="008B782F" w:rsidRDefault="008B782F" w:rsidP="008B782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8B782F">
        <w:rPr>
          <w:sz w:val="28"/>
          <w:szCs w:val="28"/>
        </w:rPr>
        <w:t xml:space="preserve">to use drawing, </w:t>
      </w:r>
      <w:proofErr w:type="gramStart"/>
      <w:r w:rsidRPr="008B782F">
        <w:rPr>
          <w:sz w:val="28"/>
          <w:szCs w:val="28"/>
        </w:rPr>
        <w:t>painting</w:t>
      </w:r>
      <w:proofErr w:type="gramEnd"/>
      <w:r w:rsidRPr="008B782F">
        <w:rPr>
          <w:sz w:val="28"/>
          <w:szCs w:val="28"/>
        </w:rPr>
        <w:t xml:space="preserve"> and sculpture to develop and share their ideas, experiences and imagination</w:t>
      </w:r>
    </w:p>
    <w:p w14:paraId="0CC52FE0" w14:textId="66C65632" w:rsidR="008B782F" w:rsidRPr="008B782F" w:rsidRDefault="008B782F" w:rsidP="008B782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8B782F">
        <w:rPr>
          <w:sz w:val="28"/>
          <w:szCs w:val="28"/>
        </w:rPr>
        <w:t xml:space="preserve">to develop a wide range of art and design techniques in using colour, pattern, texture, line, shape, </w:t>
      </w:r>
      <w:proofErr w:type="gramStart"/>
      <w:r w:rsidRPr="008B782F">
        <w:rPr>
          <w:sz w:val="28"/>
          <w:szCs w:val="28"/>
        </w:rPr>
        <w:t>form</w:t>
      </w:r>
      <w:proofErr w:type="gramEnd"/>
      <w:r w:rsidRPr="008B782F">
        <w:rPr>
          <w:sz w:val="28"/>
          <w:szCs w:val="28"/>
        </w:rPr>
        <w:t xml:space="preserve"> and space</w:t>
      </w:r>
    </w:p>
    <w:p w14:paraId="03CA578E" w14:textId="4566F499" w:rsidR="008B782F" w:rsidRPr="008B782F" w:rsidRDefault="008B782F" w:rsidP="008B782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8B782F">
        <w:rPr>
          <w:sz w:val="28"/>
          <w:szCs w:val="28"/>
        </w:rPr>
        <w:t>about the work of a range of artists, craft makers and designers, describing the differences and similarities between different practices and disciplines, and making links to their own work.</w:t>
      </w:r>
    </w:p>
    <w:p w14:paraId="462C4168" w14:textId="7F48F745" w:rsidR="008B782F" w:rsidRDefault="008B782F" w:rsidP="008B782F">
      <w:pPr>
        <w:rPr>
          <w:b/>
          <w:sz w:val="28"/>
          <w:szCs w:val="28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5098"/>
        <w:gridCol w:w="4536"/>
        <w:gridCol w:w="5529"/>
      </w:tblGrid>
      <w:tr w:rsidR="00427C0D" w14:paraId="0C626CFD" w14:textId="77777777" w:rsidTr="00167F98">
        <w:tc>
          <w:tcPr>
            <w:tcW w:w="5098" w:type="dxa"/>
          </w:tcPr>
          <w:p w14:paraId="1DB0B20F" w14:textId="729DE369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4536" w:type="dxa"/>
          </w:tcPr>
          <w:p w14:paraId="1EABABFD" w14:textId="04EB4F07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5529" w:type="dxa"/>
          </w:tcPr>
          <w:p w14:paraId="3AF1C7C7" w14:textId="4DF0ADF6"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Summer</w:t>
            </w:r>
          </w:p>
        </w:tc>
      </w:tr>
      <w:tr w:rsidR="00427C0D" w14:paraId="66BB9A94" w14:textId="77777777" w:rsidTr="007964DD">
        <w:trPr>
          <w:trHeight w:val="794"/>
        </w:trPr>
        <w:tc>
          <w:tcPr>
            <w:tcW w:w="5098" w:type="dxa"/>
          </w:tcPr>
          <w:p w14:paraId="36FBE05B" w14:textId="618EB0F2" w:rsidR="00D47E62" w:rsidRPr="00833132" w:rsidRDefault="00077B6F" w:rsidP="00D15BC6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Title:</w:t>
            </w:r>
            <w:r w:rsidR="00833132">
              <w:rPr>
                <w:b/>
                <w:sz w:val="24"/>
                <w:szCs w:val="24"/>
              </w:rPr>
              <w:t xml:space="preserve"> </w:t>
            </w:r>
            <w:r w:rsidR="00A47DB4">
              <w:rPr>
                <w:sz w:val="24"/>
                <w:szCs w:val="24"/>
              </w:rPr>
              <w:t>Drawing</w:t>
            </w:r>
            <w:r w:rsidR="00316842" w:rsidRPr="00316842">
              <w:rPr>
                <w:sz w:val="24"/>
                <w:szCs w:val="24"/>
              </w:rPr>
              <w:t xml:space="preserve"> – Natural Objects</w:t>
            </w:r>
          </w:p>
        </w:tc>
        <w:tc>
          <w:tcPr>
            <w:tcW w:w="4536" w:type="dxa"/>
          </w:tcPr>
          <w:p w14:paraId="77DAD09B" w14:textId="7378BC3C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Title:</w:t>
            </w:r>
            <w:r w:rsidR="006C7CEA">
              <w:rPr>
                <w:b/>
                <w:sz w:val="24"/>
                <w:szCs w:val="24"/>
              </w:rPr>
              <w:t xml:space="preserve"> </w:t>
            </w:r>
            <w:r w:rsidR="00A47DB4">
              <w:rPr>
                <w:sz w:val="24"/>
                <w:szCs w:val="24"/>
              </w:rPr>
              <w:t>Printing</w:t>
            </w:r>
            <w:r w:rsidR="009D086E">
              <w:rPr>
                <w:sz w:val="24"/>
                <w:szCs w:val="24"/>
              </w:rPr>
              <w:t xml:space="preserve"> and Collage - natural objects</w:t>
            </w:r>
          </w:p>
        </w:tc>
        <w:tc>
          <w:tcPr>
            <w:tcW w:w="5529" w:type="dxa"/>
          </w:tcPr>
          <w:p w14:paraId="39F8168F" w14:textId="77777777" w:rsidR="00927792" w:rsidRPr="006C7CEA" w:rsidRDefault="00077B6F" w:rsidP="00927792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</w:t>
            </w:r>
            <w:r w:rsidR="00D56140">
              <w:rPr>
                <w:b/>
                <w:sz w:val="24"/>
                <w:szCs w:val="24"/>
              </w:rPr>
              <w:t xml:space="preserve">: </w:t>
            </w:r>
            <w:r w:rsidR="00927792" w:rsidRPr="003E0334">
              <w:rPr>
                <w:sz w:val="24"/>
                <w:szCs w:val="24"/>
              </w:rPr>
              <w:t xml:space="preserve">Colour – </w:t>
            </w:r>
            <w:r w:rsidR="00927792">
              <w:rPr>
                <w:sz w:val="24"/>
                <w:szCs w:val="24"/>
              </w:rPr>
              <w:t>Expressing mood</w:t>
            </w:r>
          </w:p>
          <w:p w14:paraId="2081CA70" w14:textId="7D8631DB" w:rsidR="00077B6F" w:rsidRPr="00077B6F" w:rsidRDefault="00077B6F" w:rsidP="00BC01C9">
            <w:pPr>
              <w:rPr>
                <w:b/>
                <w:sz w:val="24"/>
                <w:szCs w:val="24"/>
              </w:rPr>
            </w:pPr>
          </w:p>
        </w:tc>
      </w:tr>
      <w:tr w:rsidR="00427C0D" w14:paraId="79AE0AAF" w14:textId="77777777" w:rsidTr="00167F98">
        <w:tc>
          <w:tcPr>
            <w:tcW w:w="5098" w:type="dxa"/>
          </w:tcPr>
          <w:p w14:paraId="5EBE6944" w14:textId="590AD5E3" w:rsidR="00C53120" w:rsidRDefault="007964DD" w:rsidP="00077B6F">
            <w:pPr>
              <w:rPr>
                <w:sz w:val="24"/>
                <w:szCs w:val="24"/>
              </w:rPr>
            </w:pPr>
            <w:r w:rsidRPr="007964DD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E88168" wp14:editId="0FBC4A2C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400050</wp:posOffset>
                  </wp:positionV>
                  <wp:extent cx="2809875" cy="2000250"/>
                  <wp:effectExtent l="0" t="0" r="9525" b="0"/>
                  <wp:wrapTight wrapText="bothSides">
                    <wp:wrapPolygon edited="0">
                      <wp:start x="0" y="0"/>
                      <wp:lineTo x="0" y="21394"/>
                      <wp:lineTo x="21527" y="21394"/>
                      <wp:lineTo x="2152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lllife2 Matiss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7B6F" w:rsidRPr="00077B6F">
              <w:rPr>
                <w:b/>
                <w:sz w:val="24"/>
                <w:szCs w:val="24"/>
              </w:rPr>
              <w:t>Artist:</w:t>
            </w:r>
            <w:r w:rsidR="00D56140" w:rsidRPr="007266D5">
              <w:rPr>
                <w:sz w:val="24"/>
                <w:szCs w:val="24"/>
              </w:rPr>
              <w:t xml:space="preserve"> </w:t>
            </w:r>
          </w:p>
          <w:p w14:paraId="45763241" w14:textId="77777777" w:rsidR="00AB6432" w:rsidRDefault="007964DD" w:rsidP="00D47E62">
            <w:pPr>
              <w:rPr>
                <w:sz w:val="24"/>
                <w:szCs w:val="24"/>
              </w:rPr>
            </w:pPr>
            <w:r w:rsidRPr="007964DD">
              <w:rPr>
                <w:sz w:val="24"/>
                <w:szCs w:val="24"/>
              </w:rPr>
              <w:t>Henri Matisse</w:t>
            </w:r>
          </w:p>
          <w:p w14:paraId="6272D143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69D2D586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58565BE1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040FBDA7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6AEB6D42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64CB62A7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69948D3D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02FB3E92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7B9C1F9B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2F7582D6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4A290A28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23778623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3B61ABE1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2D0BB54D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3537074A" w14:textId="77777777" w:rsidR="007964DD" w:rsidRDefault="007964DD" w:rsidP="00D47E62">
            <w:pPr>
              <w:rPr>
                <w:sz w:val="24"/>
                <w:szCs w:val="24"/>
              </w:rPr>
            </w:pPr>
          </w:p>
          <w:p w14:paraId="46260BBD" w14:textId="64D1A098" w:rsidR="007964DD" w:rsidRPr="007964DD" w:rsidRDefault="007964DD" w:rsidP="00D47E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B8BF58B" w14:textId="65BC1061" w:rsidR="00427C0D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427C0D">
              <w:rPr>
                <w:b/>
                <w:sz w:val="24"/>
                <w:szCs w:val="24"/>
              </w:rPr>
              <w:t xml:space="preserve"> </w:t>
            </w:r>
          </w:p>
          <w:p w14:paraId="521DE873" w14:textId="6471076E" w:rsidR="00077B6F" w:rsidRDefault="009D086E" w:rsidP="00077B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06FD26F" wp14:editId="307A71EB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327660</wp:posOffset>
                  </wp:positionV>
                  <wp:extent cx="2219325" cy="2549525"/>
                  <wp:effectExtent l="0" t="0" r="9525" b="3175"/>
                  <wp:wrapTight wrapText="bothSides">
                    <wp:wrapPolygon edited="0">
                      <wp:start x="0" y="0"/>
                      <wp:lineTo x="0" y="21466"/>
                      <wp:lineTo x="21507" y="21466"/>
                      <wp:lineTo x="2150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-with-oranges-1913 Matiss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54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Henri Matisse</w:t>
            </w:r>
          </w:p>
          <w:p w14:paraId="79DA4D71" w14:textId="3CB8B266" w:rsidR="009D086E" w:rsidRPr="009D086E" w:rsidRDefault="009D086E" w:rsidP="00077B6F">
            <w:pPr>
              <w:rPr>
                <w:sz w:val="24"/>
                <w:szCs w:val="24"/>
              </w:rPr>
            </w:pPr>
          </w:p>
          <w:p w14:paraId="43DC73F8" w14:textId="58B49AD2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23A4487A" w14:textId="707D3028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0DAD6572" w14:textId="50198414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7DECDFE8" w14:textId="0356D606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355D58B5" w14:textId="5920D7E4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5C07323F" w14:textId="1B1F94B9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25993E06" w14:textId="02ED243B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5E9399D0" w14:textId="5F80AB1C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66314D40" w14:textId="77777777" w:rsidR="000C5653" w:rsidRDefault="000C5653" w:rsidP="00077B6F">
            <w:pPr>
              <w:rPr>
                <w:b/>
                <w:sz w:val="24"/>
                <w:szCs w:val="24"/>
              </w:rPr>
            </w:pPr>
          </w:p>
          <w:p w14:paraId="7E2F8989" w14:textId="6EBE94BA" w:rsidR="000C5653" w:rsidRDefault="000C5653" w:rsidP="00077B6F">
            <w:pPr>
              <w:rPr>
                <w:sz w:val="24"/>
                <w:szCs w:val="24"/>
              </w:rPr>
            </w:pPr>
          </w:p>
          <w:p w14:paraId="205C8FEB" w14:textId="77777777" w:rsidR="000C5653" w:rsidRDefault="000C5653" w:rsidP="00077B6F">
            <w:pPr>
              <w:rPr>
                <w:sz w:val="24"/>
                <w:szCs w:val="24"/>
              </w:rPr>
            </w:pPr>
          </w:p>
          <w:p w14:paraId="3C9D21AF" w14:textId="738C3297" w:rsidR="000C5653" w:rsidRPr="000C5653" w:rsidRDefault="000C5653" w:rsidP="00077B6F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E8E69BE" w14:textId="20338A75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Artist:</w:t>
            </w:r>
            <w:r w:rsidR="006C7CEA">
              <w:rPr>
                <w:b/>
                <w:sz w:val="24"/>
                <w:szCs w:val="24"/>
              </w:rPr>
              <w:t xml:space="preserve"> </w:t>
            </w:r>
          </w:p>
          <w:p w14:paraId="06E56BEE" w14:textId="65226DF3" w:rsidR="003E0334" w:rsidRPr="00A47DB4" w:rsidRDefault="003E0334" w:rsidP="00077B6F">
            <w:pPr>
              <w:rPr>
                <w:sz w:val="24"/>
                <w:szCs w:val="24"/>
              </w:rPr>
            </w:pPr>
          </w:p>
          <w:p w14:paraId="31E6F137" w14:textId="123EC0E4" w:rsidR="00A47DB4" w:rsidRDefault="00145EE9" w:rsidP="00077B6F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7AB7B5" wp14:editId="5AE65C2A">
                  <wp:extent cx="1836524" cy="1252840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erpool_Metropolitan_Cathedral_Interior,_Liverpool,_UK_-_Diliff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647" cy="1257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F0227" w14:textId="46020B80" w:rsidR="00564103" w:rsidRDefault="00564103" w:rsidP="00564103">
            <w:pPr>
              <w:rPr>
                <w:sz w:val="24"/>
                <w:szCs w:val="24"/>
              </w:rPr>
            </w:pPr>
          </w:p>
          <w:p w14:paraId="432EEA93" w14:textId="77777777" w:rsidR="00DD3D8F" w:rsidRDefault="00DD3D8F" w:rsidP="00DD3D8F">
            <w:pPr>
              <w:rPr>
                <w:sz w:val="24"/>
                <w:szCs w:val="24"/>
              </w:rPr>
            </w:pPr>
            <w:hyperlink r:id="rId11" w:history="1">
              <w:r w:rsidRPr="00321D17">
                <w:rPr>
                  <w:rStyle w:val="Hyperlink"/>
                  <w:sz w:val="24"/>
                  <w:szCs w:val="24"/>
                </w:rPr>
                <w:t>http://www.liverpoolmetrocathedral.org.uk/</w:t>
              </w:r>
            </w:hyperlink>
          </w:p>
          <w:p w14:paraId="79E9E423" w14:textId="77777777" w:rsidR="00DD3D8F" w:rsidRDefault="00DD3D8F" w:rsidP="00DD3D8F">
            <w:pPr>
              <w:rPr>
                <w:sz w:val="24"/>
                <w:szCs w:val="24"/>
              </w:rPr>
            </w:pPr>
          </w:p>
          <w:p w14:paraId="367215F2" w14:textId="6FA6CFE2" w:rsidR="00564103" w:rsidRPr="00564103" w:rsidRDefault="00564103" w:rsidP="00564103">
            <w:pPr>
              <w:rPr>
                <w:sz w:val="24"/>
                <w:szCs w:val="24"/>
              </w:rPr>
            </w:pPr>
          </w:p>
          <w:p w14:paraId="73A77CB5" w14:textId="199A7049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67AD1944" w14:textId="7E651F82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3828DFDB" w14:textId="74E8F292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694ABFA7" w14:textId="78043575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777BAE5B" w14:textId="6656E931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56BED129" w14:textId="2BCA4274" w:rsidR="007266D5" w:rsidRDefault="007266D5" w:rsidP="00077B6F">
            <w:pPr>
              <w:rPr>
                <w:b/>
                <w:sz w:val="24"/>
                <w:szCs w:val="24"/>
              </w:rPr>
            </w:pPr>
          </w:p>
          <w:p w14:paraId="7322101C" w14:textId="71B3EC5B" w:rsidR="007266D5" w:rsidRPr="00077B6F" w:rsidRDefault="007266D5" w:rsidP="00077B6F">
            <w:pPr>
              <w:rPr>
                <w:b/>
                <w:sz w:val="24"/>
                <w:szCs w:val="24"/>
              </w:rPr>
            </w:pPr>
          </w:p>
        </w:tc>
      </w:tr>
      <w:tr w:rsidR="00427C0D" w14:paraId="07448CB6" w14:textId="77777777" w:rsidTr="00167F98">
        <w:tc>
          <w:tcPr>
            <w:tcW w:w="5098" w:type="dxa"/>
          </w:tcPr>
          <w:p w14:paraId="05244853" w14:textId="74D4AC90" w:rsidR="00977F4D" w:rsidRDefault="00977F4D" w:rsidP="00077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Prio</w:t>
            </w:r>
            <w:r w:rsidR="00EB3FD8">
              <w:rPr>
                <w:b/>
                <w:sz w:val="24"/>
                <w:szCs w:val="24"/>
              </w:rPr>
              <w:t>r Knowledge:</w:t>
            </w:r>
          </w:p>
          <w:p w14:paraId="56433FF7" w14:textId="77777777" w:rsidR="00EB3FD8" w:rsidRDefault="009D086E" w:rsidP="009D086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make different marks with fingers.</w:t>
            </w:r>
          </w:p>
          <w:p w14:paraId="5F36F69A" w14:textId="77777777" w:rsidR="009D086E" w:rsidRDefault="009D086E" w:rsidP="009D086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hold a pencil.</w:t>
            </w:r>
          </w:p>
          <w:p w14:paraId="2FDFC504" w14:textId="77777777" w:rsidR="009D086E" w:rsidRDefault="009D086E" w:rsidP="009D086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draw an enclosed shape with a pencil.</w:t>
            </w:r>
          </w:p>
          <w:p w14:paraId="31892171" w14:textId="1DECF937" w:rsidR="009D086E" w:rsidRPr="00EB3FD8" w:rsidRDefault="009D086E" w:rsidP="009D086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make a representation of a subject using a pencil.</w:t>
            </w:r>
          </w:p>
          <w:p w14:paraId="1ED143F0" w14:textId="2840579B" w:rsidR="00EB3FD8" w:rsidRPr="00EB3FD8" w:rsidRDefault="00EB3FD8" w:rsidP="00077B6F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4EB9C0B2" w14:textId="7371E74D" w:rsidR="00EB3FD8" w:rsidRPr="00EB3FD8" w:rsidRDefault="009D086E" w:rsidP="008B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Draw, line, shape, mark, pencil, hold, </w:t>
            </w:r>
          </w:p>
        </w:tc>
        <w:tc>
          <w:tcPr>
            <w:tcW w:w="4536" w:type="dxa"/>
          </w:tcPr>
          <w:p w14:paraId="338115E8" w14:textId="77777777" w:rsidR="000C5653" w:rsidRDefault="000C5653" w:rsidP="000C5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 Knowledge:</w:t>
            </w:r>
          </w:p>
          <w:p w14:paraId="18437D8A" w14:textId="77777777" w:rsidR="00D73C6C" w:rsidRDefault="00D73C6C" w:rsidP="00D73C6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make different marks with fingers.</w:t>
            </w:r>
          </w:p>
          <w:p w14:paraId="7033C30A" w14:textId="77777777" w:rsidR="00D73C6C" w:rsidRDefault="00D73C6C" w:rsidP="00D73C6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hold a pencil.</w:t>
            </w:r>
          </w:p>
          <w:p w14:paraId="0CCE4169" w14:textId="77777777" w:rsidR="00D73C6C" w:rsidRDefault="00D73C6C" w:rsidP="00D73C6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draw an enclosed shape with a pencil.</w:t>
            </w:r>
          </w:p>
          <w:p w14:paraId="5FB00679" w14:textId="77777777" w:rsidR="00D73C6C" w:rsidRPr="00EB3FD8" w:rsidRDefault="00D73C6C" w:rsidP="00D73C6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make a representation of a subject using a pencil.</w:t>
            </w:r>
          </w:p>
          <w:p w14:paraId="6AAB816E" w14:textId="77777777" w:rsidR="00D73C6C" w:rsidRDefault="00D73C6C" w:rsidP="00D73C6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</w:rPr>
            </w:pPr>
            <w:r w:rsidRPr="00E32969">
              <w:rPr>
                <w:sz w:val="24"/>
                <w:szCs w:val="24"/>
              </w:rPr>
              <w:t>To know a variety of marks that can be made with a pencil.</w:t>
            </w:r>
          </w:p>
          <w:p w14:paraId="50915A96" w14:textId="77777777" w:rsidR="00D73C6C" w:rsidRDefault="00D73C6C" w:rsidP="00D73C6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a variety of marks that can be made with charcoal and chalk.</w:t>
            </w:r>
          </w:p>
          <w:p w14:paraId="734D0F78" w14:textId="77777777" w:rsidR="00D73C6C" w:rsidRDefault="00D73C6C" w:rsidP="00D73C6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the name of the artist Henri Matisse.</w:t>
            </w:r>
          </w:p>
          <w:p w14:paraId="6E576CC5" w14:textId="77777777" w:rsidR="00D73C6C" w:rsidRDefault="00D73C6C" w:rsidP="00D73C6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know that Matisse was a </w:t>
            </w:r>
            <w:r w:rsidRPr="00E32969">
              <w:rPr>
                <w:sz w:val="24"/>
                <w:szCs w:val="24"/>
              </w:rPr>
              <w:t>French artist</w:t>
            </w:r>
            <w:r>
              <w:rPr>
                <w:sz w:val="24"/>
                <w:szCs w:val="24"/>
              </w:rPr>
              <w:t xml:space="preserve"> born in 1869.</w:t>
            </w:r>
          </w:p>
          <w:p w14:paraId="672E458A" w14:textId="2AF4BD46" w:rsidR="000C5653" w:rsidRPr="00EB3FD8" w:rsidRDefault="00D73C6C" w:rsidP="00D73C6C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that Matisse was</w:t>
            </w:r>
            <w:r w:rsidRPr="00E32969">
              <w:rPr>
                <w:sz w:val="24"/>
                <w:szCs w:val="24"/>
              </w:rPr>
              <w:t xml:space="preserve"> known for both his use of colo</w:t>
            </w:r>
            <w:r>
              <w:rPr>
                <w:sz w:val="24"/>
                <w:szCs w:val="24"/>
              </w:rPr>
              <w:t>ur and his fluid and original drawings.</w:t>
            </w:r>
          </w:p>
          <w:p w14:paraId="752EB3B8" w14:textId="77777777" w:rsidR="000C5653" w:rsidRPr="00EB3FD8" w:rsidRDefault="000C5653" w:rsidP="000C5653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47224AEC" w14:textId="2F5F6DCB" w:rsidR="00977F4D" w:rsidRPr="00077B6F" w:rsidRDefault="00D73C6C" w:rsidP="008B78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Draw, line, shape, mark, pencil, hold, objects, size, round, straight, curved, soft, hard, light, dark, group, fluid, continuous line.</w:t>
            </w:r>
          </w:p>
        </w:tc>
        <w:tc>
          <w:tcPr>
            <w:tcW w:w="5529" w:type="dxa"/>
          </w:tcPr>
          <w:p w14:paraId="6FF991BD" w14:textId="77777777" w:rsidR="00564103" w:rsidRDefault="00564103" w:rsidP="00564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 Knowledge:</w:t>
            </w:r>
          </w:p>
          <w:p w14:paraId="1E9CA27A" w14:textId="77777777" w:rsidR="00C71DBD" w:rsidRDefault="00C71DBD" w:rsidP="00C71DB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the difference between primary and secondary colours.</w:t>
            </w:r>
          </w:p>
          <w:p w14:paraId="7A11F064" w14:textId="77777777" w:rsidR="00C71DBD" w:rsidRDefault="00C71DBD" w:rsidP="00C71DB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mix secondary colours.</w:t>
            </w:r>
          </w:p>
          <w:p w14:paraId="1D4036DF" w14:textId="77777777" w:rsidR="00C71DBD" w:rsidRDefault="00C71DBD" w:rsidP="00C71DB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which colours complement each other.</w:t>
            </w:r>
          </w:p>
          <w:p w14:paraId="4385DD4E" w14:textId="77777777" w:rsidR="00C71DBD" w:rsidRPr="009A7488" w:rsidRDefault="00C71DBD" w:rsidP="00C71DB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A7488">
              <w:rPr>
                <w:sz w:val="24"/>
                <w:szCs w:val="24"/>
              </w:rPr>
              <w:t>To know how to use imagination to create a composition inspired by a theme.</w:t>
            </w:r>
          </w:p>
          <w:p w14:paraId="0187E071" w14:textId="77777777" w:rsidR="00C71DBD" w:rsidRPr="009A7488" w:rsidRDefault="00C71DBD" w:rsidP="00C71DB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A7488">
              <w:rPr>
                <w:sz w:val="24"/>
                <w:szCs w:val="24"/>
              </w:rPr>
              <w:t xml:space="preserve">To know how to explore the theme of </w:t>
            </w:r>
            <w:r>
              <w:rPr>
                <w:sz w:val="24"/>
                <w:szCs w:val="24"/>
              </w:rPr>
              <w:t>mood using colour</w:t>
            </w:r>
            <w:r w:rsidRPr="009A7488">
              <w:rPr>
                <w:sz w:val="24"/>
                <w:szCs w:val="24"/>
              </w:rPr>
              <w:t>.</w:t>
            </w:r>
          </w:p>
          <w:p w14:paraId="2406A16E" w14:textId="77777777" w:rsidR="00564103" w:rsidRPr="00EB3FD8" w:rsidRDefault="00564103" w:rsidP="00564103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D6BABC4" w14:textId="77777777" w:rsidR="00564103" w:rsidRPr="00EB3FD8" w:rsidRDefault="00564103" w:rsidP="00564103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14:paraId="09A12CE9" w14:textId="583BBDF7" w:rsidR="00977F4D" w:rsidRPr="00077B6F" w:rsidRDefault="009B60FD" w:rsidP="009A748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Shape, size, round, straight, curved, soft, hard, light, dark, colour, primary, secondary, complementary, design, experiment, exploration, effect, composition, imagination.</w:t>
            </w:r>
          </w:p>
        </w:tc>
      </w:tr>
      <w:tr w:rsidR="00427C0D" w14:paraId="6C4735CA" w14:textId="77777777" w:rsidTr="00167F98">
        <w:tc>
          <w:tcPr>
            <w:tcW w:w="5098" w:type="dxa"/>
          </w:tcPr>
          <w:p w14:paraId="224827EF" w14:textId="23494153" w:rsidR="00E32969" w:rsidRDefault="00077B6F" w:rsidP="00077B6F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  <w:r w:rsidR="00E32969">
              <w:rPr>
                <w:sz w:val="24"/>
                <w:szCs w:val="24"/>
              </w:rPr>
              <w:t xml:space="preserve"> </w:t>
            </w:r>
          </w:p>
          <w:p w14:paraId="6103974F" w14:textId="4530C1E2" w:rsidR="00077B6F" w:rsidRPr="00E32969" w:rsidRDefault="00E32969" w:rsidP="00E32969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E32969">
              <w:rPr>
                <w:sz w:val="24"/>
                <w:szCs w:val="24"/>
              </w:rPr>
              <w:t>How to make different marks with a pencil</w:t>
            </w:r>
            <w:r>
              <w:rPr>
                <w:sz w:val="24"/>
                <w:szCs w:val="24"/>
              </w:rPr>
              <w:t>.</w:t>
            </w:r>
          </w:p>
          <w:p w14:paraId="601FCF45" w14:textId="4AB37F81" w:rsidR="00E32969" w:rsidRPr="00E32969" w:rsidRDefault="00E32969" w:rsidP="00E32969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How to make different marks with charcoal and chalk.</w:t>
            </w:r>
          </w:p>
          <w:p w14:paraId="4C5BCFEA" w14:textId="794417C6" w:rsidR="00E32969" w:rsidRPr="00E32969" w:rsidRDefault="00E32969" w:rsidP="00E32969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How to identify different shapes.</w:t>
            </w:r>
          </w:p>
          <w:p w14:paraId="21D7A6AB" w14:textId="77777777" w:rsidR="00D56140" w:rsidRDefault="00E32969" w:rsidP="00D15BC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draw a group of objects.</w:t>
            </w:r>
          </w:p>
          <w:p w14:paraId="5986CBE7" w14:textId="77777777" w:rsidR="00E32969" w:rsidRDefault="00E32969" w:rsidP="00E3296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consider shape and scale in a drawing.</w:t>
            </w:r>
          </w:p>
          <w:p w14:paraId="1C56888A" w14:textId="13845459" w:rsidR="00776461" w:rsidRPr="00E22525" w:rsidRDefault="00E32969" w:rsidP="0077646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create a fluid drawing with one line.</w:t>
            </w:r>
          </w:p>
          <w:p w14:paraId="3AEE2EB7" w14:textId="3359491C" w:rsidR="00776461" w:rsidRDefault="00776461" w:rsidP="0077646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How to consider positioning a</w:t>
            </w:r>
            <w:r w:rsidR="00FF4ABD">
              <w:rPr>
                <w:sz w:val="24"/>
                <w:szCs w:val="24"/>
              </w:rPr>
              <w:t>nd proportion when creating a drawing</w:t>
            </w:r>
            <w:r>
              <w:rPr>
                <w:sz w:val="24"/>
                <w:szCs w:val="24"/>
              </w:rPr>
              <w:t>.</w:t>
            </w:r>
          </w:p>
          <w:p w14:paraId="5E830768" w14:textId="77777777" w:rsidR="00776461" w:rsidRDefault="00776461" w:rsidP="0077646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consider characteristics/ features carefully to create an accurate representation.</w:t>
            </w:r>
          </w:p>
          <w:p w14:paraId="63C01452" w14:textId="77777777" w:rsidR="00776461" w:rsidRDefault="00776461" w:rsidP="0077646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use observational skills to create an accurate drawing.</w:t>
            </w:r>
          </w:p>
          <w:p w14:paraId="5AD86B13" w14:textId="77777777" w:rsidR="00776461" w:rsidRDefault="00776461" w:rsidP="0077646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to select appropriate techniques for different parts of a drawing. </w:t>
            </w:r>
          </w:p>
          <w:p w14:paraId="24DCDCAD" w14:textId="2F74510F" w:rsidR="00776461" w:rsidRPr="00776461" w:rsidRDefault="00776461" w:rsidP="0077646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2F13A76" w14:textId="6DC8DC71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Skills:</w:t>
            </w:r>
          </w:p>
          <w:p w14:paraId="7B03E28E" w14:textId="248E7479" w:rsidR="00D73C6C" w:rsidRPr="00D73C6C" w:rsidRDefault="00D73C6C" w:rsidP="00D73C6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73C6C">
              <w:rPr>
                <w:sz w:val="24"/>
                <w:szCs w:val="24"/>
              </w:rPr>
              <w:t xml:space="preserve">How to create a relief drawing on foam. </w:t>
            </w:r>
          </w:p>
          <w:p w14:paraId="081717C8" w14:textId="77777777" w:rsidR="00077B6F" w:rsidRPr="00D73C6C" w:rsidRDefault="00D73C6C" w:rsidP="00D73C6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73C6C">
              <w:rPr>
                <w:sz w:val="24"/>
                <w:szCs w:val="24"/>
              </w:rPr>
              <w:t>How to print an image from a drawn design.</w:t>
            </w:r>
          </w:p>
          <w:p w14:paraId="69D8F2C9" w14:textId="38B47A7A" w:rsidR="00D73C6C" w:rsidRDefault="00D73C6C" w:rsidP="00D73C6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73C6C">
              <w:rPr>
                <w:sz w:val="24"/>
                <w:szCs w:val="24"/>
              </w:rPr>
              <w:t>How to create a print using two different colours</w:t>
            </w:r>
            <w:r w:rsidR="00E850C4">
              <w:rPr>
                <w:sz w:val="24"/>
                <w:szCs w:val="24"/>
              </w:rPr>
              <w:t xml:space="preserve"> (background and foreground)</w:t>
            </w:r>
            <w:r w:rsidRPr="00D73C6C">
              <w:rPr>
                <w:sz w:val="24"/>
                <w:szCs w:val="24"/>
              </w:rPr>
              <w:t>.</w:t>
            </w:r>
          </w:p>
          <w:p w14:paraId="42E6F8E3" w14:textId="77777777" w:rsidR="00D73C6C" w:rsidRDefault="00D73C6C" w:rsidP="00D73C6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to select colours that complement </w:t>
            </w:r>
            <w:r>
              <w:rPr>
                <w:sz w:val="24"/>
                <w:szCs w:val="24"/>
              </w:rPr>
              <w:lastRenderedPageBreak/>
              <w:t>each other.</w:t>
            </w:r>
          </w:p>
          <w:p w14:paraId="059AB378" w14:textId="77777777" w:rsidR="00D73C6C" w:rsidRDefault="00D73C6C" w:rsidP="00D73C6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identify primary and secondary colours.</w:t>
            </w:r>
          </w:p>
          <w:p w14:paraId="3505CE41" w14:textId="77777777" w:rsidR="00D73C6C" w:rsidRDefault="00D73C6C" w:rsidP="00D73C6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mix secondary colours.</w:t>
            </w:r>
          </w:p>
          <w:p w14:paraId="5959BD73" w14:textId="50197E82" w:rsidR="00776461" w:rsidRPr="00776461" w:rsidRDefault="00776461" w:rsidP="00776461">
            <w:pPr>
              <w:rPr>
                <w:b/>
                <w:sz w:val="24"/>
                <w:szCs w:val="24"/>
              </w:rPr>
            </w:pPr>
          </w:p>
          <w:p w14:paraId="47E8D079" w14:textId="77777777" w:rsidR="00776461" w:rsidRPr="00F17C1D" w:rsidRDefault="00776461" w:rsidP="00776461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17C1D">
              <w:rPr>
                <w:sz w:val="24"/>
                <w:szCs w:val="24"/>
              </w:rPr>
              <w:t>How to print with control in order to create a clear image.</w:t>
            </w:r>
          </w:p>
          <w:p w14:paraId="480AB17D" w14:textId="49927CF6" w:rsidR="00776461" w:rsidRPr="00776461" w:rsidRDefault="00776461" w:rsidP="00776461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76461">
              <w:rPr>
                <w:sz w:val="24"/>
                <w:szCs w:val="24"/>
              </w:rPr>
              <w:t>How to reflect on your own and others artwork in order to improve.</w:t>
            </w:r>
          </w:p>
        </w:tc>
        <w:tc>
          <w:tcPr>
            <w:tcW w:w="5529" w:type="dxa"/>
          </w:tcPr>
          <w:p w14:paraId="787B7B75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Skills:</w:t>
            </w:r>
          </w:p>
          <w:p w14:paraId="4804BF5B" w14:textId="77777777" w:rsidR="00F81FE2" w:rsidRDefault="00F81FE2" w:rsidP="00F81FE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represent mood using colour.</w:t>
            </w:r>
          </w:p>
          <w:p w14:paraId="792DD747" w14:textId="77777777" w:rsidR="00F81FE2" w:rsidRDefault="00F81FE2" w:rsidP="00F81FE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experiment with light and colour.</w:t>
            </w:r>
          </w:p>
          <w:p w14:paraId="6EA8BB19" w14:textId="77777777" w:rsidR="00F81FE2" w:rsidRDefault="00F81FE2" w:rsidP="00F81FE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work with others to create a final design.</w:t>
            </w:r>
          </w:p>
          <w:p w14:paraId="5A1E951B" w14:textId="77777777" w:rsidR="00F81FE2" w:rsidRPr="009A7488" w:rsidRDefault="00F81FE2" w:rsidP="00F81FE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A7488">
              <w:rPr>
                <w:sz w:val="24"/>
                <w:szCs w:val="24"/>
              </w:rPr>
              <w:t>How to use images for inspiration to create a piece of artwork on a theme.</w:t>
            </w:r>
          </w:p>
          <w:p w14:paraId="624B23B8" w14:textId="77777777" w:rsidR="00F81FE2" w:rsidRPr="009A7488" w:rsidRDefault="00F81FE2" w:rsidP="00F81FE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A7488">
              <w:rPr>
                <w:sz w:val="24"/>
                <w:szCs w:val="24"/>
              </w:rPr>
              <w:t>How to use your imagination to create a final composition.</w:t>
            </w:r>
          </w:p>
          <w:p w14:paraId="3896191B" w14:textId="77A62DCC" w:rsidR="00776461" w:rsidRDefault="00F81FE2" w:rsidP="00F81FE2">
            <w:pPr>
              <w:rPr>
                <w:b/>
                <w:sz w:val="24"/>
                <w:szCs w:val="24"/>
              </w:rPr>
            </w:pPr>
            <w:r w:rsidRPr="009A7488">
              <w:rPr>
                <w:sz w:val="24"/>
                <w:szCs w:val="24"/>
              </w:rPr>
              <w:lastRenderedPageBreak/>
              <w:t>How to select appropriate colours for a desired effect.</w:t>
            </w:r>
          </w:p>
          <w:p w14:paraId="5D47DDAD" w14:textId="44704806" w:rsidR="00776461" w:rsidRPr="00731572" w:rsidRDefault="00776461" w:rsidP="00731572">
            <w:pPr>
              <w:rPr>
                <w:sz w:val="24"/>
                <w:szCs w:val="24"/>
              </w:rPr>
            </w:pPr>
          </w:p>
        </w:tc>
      </w:tr>
      <w:tr w:rsidR="00427C0D" w14:paraId="33A9B4D6" w14:textId="77777777" w:rsidTr="00167F98">
        <w:tc>
          <w:tcPr>
            <w:tcW w:w="5098" w:type="dxa"/>
          </w:tcPr>
          <w:p w14:paraId="75AD7444" w14:textId="6C9CFB38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Knowledge:</w:t>
            </w:r>
          </w:p>
          <w:p w14:paraId="73F8B02E" w14:textId="77777777" w:rsidR="00D56140" w:rsidRDefault="00E32969" w:rsidP="00B17CE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2969">
              <w:rPr>
                <w:sz w:val="24"/>
                <w:szCs w:val="24"/>
              </w:rPr>
              <w:t>To know a variety of marks that can be made with a pencil.</w:t>
            </w:r>
          </w:p>
          <w:p w14:paraId="268BD849" w14:textId="77777777" w:rsidR="00E32969" w:rsidRDefault="00E32969" w:rsidP="00B17CE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a variety of marks that can be made with charcoal and chalk.</w:t>
            </w:r>
          </w:p>
          <w:p w14:paraId="24C617AF" w14:textId="77777777" w:rsidR="00E32969" w:rsidRDefault="00E32969" w:rsidP="00B17CE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the name of the artist Henri Matisse.</w:t>
            </w:r>
          </w:p>
          <w:p w14:paraId="56496578" w14:textId="77777777" w:rsidR="00E32969" w:rsidRDefault="00E32969" w:rsidP="00E3296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know that Matisse was a </w:t>
            </w:r>
            <w:r w:rsidRPr="00E32969">
              <w:rPr>
                <w:sz w:val="24"/>
                <w:szCs w:val="24"/>
              </w:rPr>
              <w:t>French artist</w:t>
            </w:r>
            <w:r>
              <w:rPr>
                <w:sz w:val="24"/>
                <w:szCs w:val="24"/>
              </w:rPr>
              <w:t xml:space="preserve"> born in 1869.</w:t>
            </w:r>
          </w:p>
          <w:p w14:paraId="02E78A7C" w14:textId="7052611D" w:rsidR="00E32969" w:rsidRPr="00E32969" w:rsidRDefault="00E32969" w:rsidP="00E3296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that Matisse was</w:t>
            </w:r>
            <w:r w:rsidRPr="00E32969">
              <w:rPr>
                <w:sz w:val="24"/>
                <w:szCs w:val="24"/>
              </w:rPr>
              <w:t xml:space="preserve"> known for both his use of colo</w:t>
            </w:r>
            <w:r>
              <w:rPr>
                <w:sz w:val="24"/>
                <w:szCs w:val="24"/>
              </w:rPr>
              <w:t>ur and his fluid and original drawings.</w:t>
            </w:r>
          </w:p>
        </w:tc>
        <w:tc>
          <w:tcPr>
            <w:tcW w:w="4536" w:type="dxa"/>
          </w:tcPr>
          <w:p w14:paraId="0B5CA0B4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Knowledge:</w:t>
            </w:r>
          </w:p>
          <w:p w14:paraId="0598C964" w14:textId="74E344D8" w:rsidR="008B782F" w:rsidRDefault="00D73C6C" w:rsidP="00AB27A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the difference between primary and secondary colo</w:t>
            </w:r>
            <w:r w:rsidR="00475934">
              <w:rPr>
                <w:sz w:val="24"/>
                <w:szCs w:val="24"/>
              </w:rPr>
              <w:t>urs.</w:t>
            </w:r>
          </w:p>
          <w:p w14:paraId="743BB6AD" w14:textId="77777777" w:rsidR="00475934" w:rsidRDefault="00475934" w:rsidP="00AB27A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mix secondary colours.</w:t>
            </w:r>
          </w:p>
          <w:p w14:paraId="5D7093C8" w14:textId="77777777" w:rsidR="00475934" w:rsidRDefault="00475934" w:rsidP="00AB27A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which colours complement each other.</w:t>
            </w:r>
          </w:p>
          <w:p w14:paraId="7E2E9300" w14:textId="5F9B1CF3" w:rsidR="00475934" w:rsidRDefault="00475934" w:rsidP="00AB27A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recognise the painting ‘Basket with Oranges’ by Matisse.</w:t>
            </w:r>
          </w:p>
          <w:p w14:paraId="5CB27B6E" w14:textId="77777777" w:rsidR="00475934" w:rsidRDefault="00475934" w:rsidP="00AB27A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create a relief print by drawing in foam.</w:t>
            </w:r>
          </w:p>
          <w:p w14:paraId="64BCF1E8" w14:textId="79E08C98" w:rsidR="00475934" w:rsidRDefault="00475934" w:rsidP="0047593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that the print will be a mirror image of the design.</w:t>
            </w:r>
          </w:p>
          <w:p w14:paraId="12CD50D8" w14:textId="374C1798" w:rsidR="00EE7189" w:rsidRPr="00475934" w:rsidRDefault="00EE7189" w:rsidP="0047593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understand that printing is a great way </w:t>
            </w:r>
            <w:r w:rsidR="00E850C4">
              <w:rPr>
                <w:sz w:val="24"/>
                <w:szCs w:val="24"/>
              </w:rPr>
              <w:t xml:space="preserve">to create multiples of the same </w:t>
            </w:r>
            <w:r>
              <w:rPr>
                <w:sz w:val="24"/>
                <w:szCs w:val="24"/>
              </w:rPr>
              <w:t>image.</w:t>
            </w:r>
          </w:p>
          <w:p w14:paraId="07B87385" w14:textId="684EC004" w:rsidR="00255952" w:rsidRPr="00077B6F" w:rsidRDefault="00255952" w:rsidP="008B782F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343C24C0" w14:textId="28B8EC2D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Knowledge:</w:t>
            </w:r>
          </w:p>
          <w:p w14:paraId="573B21BB" w14:textId="77777777" w:rsidR="00731572" w:rsidRDefault="00731572" w:rsidP="0073157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recognise Liverpool Metropolitan Cathedral.</w:t>
            </w:r>
          </w:p>
          <w:p w14:paraId="1289E7B7" w14:textId="77777777" w:rsidR="00731572" w:rsidRDefault="00731572" w:rsidP="0073157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the effect of light passing through different coloured materials.</w:t>
            </w:r>
          </w:p>
          <w:p w14:paraId="4F8B16B8" w14:textId="77777777" w:rsidR="00731572" w:rsidRDefault="00731572" w:rsidP="0073157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know how to create a </w:t>
            </w:r>
            <w:proofErr w:type="gramStart"/>
            <w:r>
              <w:rPr>
                <w:sz w:val="24"/>
                <w:szCs w:val="24"/>
              </w:rPr>
              <w:t>stained glass</w:t>
            </w:r>
            <w:proofErr w:type="gramEnd"/>
            <w:r>
              <w:rPr>
                <w:sz w:val="24"/>
                <w:szCs w:val="24"/>
              </w:rPr>
              <w:t xml:space="preserve"> effect using tissue paper.</w:t>
            </w:r>
          </w:p>
          <w:p w14:paraId="4A3458D6" w14:textId="25F37660" w:rsidR="009A7488" w:rsidRPr="00AB27A4" w:rsidRDefault="00731572" w:rsidP="00731572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how to represent different moods using colour.</w:t>
            </w:r>
          </w:p>
        </w:tc>
      </w:tr>
      <w:tr w:rsidR="00427C0D" w14:paraId="606208BF" w14:textId="77777777" w:rsidTr="00167F98">
        <w:tc>
          <w:tcPr>
            <w:tcW w:w="5098" w:type="dxa"/>
          </w:tcPr>
          <w:p w14:paraId="70437F16" w14:textId="16EA1F23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moments in sketchbook:</w:t>
            </w:r>
          </w:p>
          <w:p w14:paraId="53D9FC88" w14:textId="77777777" w:rsidR="005903D6" w:rsidRPr="008F2DC5" w:rsidRDefault="00E32969" w:rsidP="008F2DC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>Artist research pages.</w:t>
            </w:r>
          </w:p>
          <w:p w14:paraId="008A699A" w14:textId="77777777" w:rsidR="00E32969" w:rsidRPr="008F2DC5" w:rsidRDefault="00E32969" w:rsidP="008F2DC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>Exploring mark-making with pencils.</w:t>
            </w:r>
          </w:p>
          <w:p w14:paraId="37EF12E5" w14:textId="51F9C374" w:rsidR="00E32969" w:rsidRPr="008F2DC5" w:rsidRDefault="00E32969" w:rsidP="008F2DC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>Exploring mark-making</w:t>
            </w:r>
            <w:r w:rsidR="008F2DC5" w:rsidRPr="008F2DC5">
              <w:rPr>
                <w:sz w:val="24"/>
                <w:szCs w:val="24"/>
              </w:rPr>
              <w:t xml:space="preserve"> with charcoal and chalk.</w:t>
            </w:r>
          </w:p>
          <w:p w14:paraId="1D443C3E" w14:textId="101792DB" w:rsidR="008F2DC5" w:rsidRPr="008F2DC5" w:rsidRDefault="008F2DC5" w:rsidP="008F2DC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>Exploring drawing on different surfaces.</w:t>
            </w:r>
          </w:p>
          <w:p w14:paraId="367E1CF7" w14:textId="25B9DE3A" w:rsidR="008F2DC5" w:rsidRPr="008F2DC5" w:rsidRDefault="008F2DC5" w:rsidP="008F2DC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>Drawings of different still life groups of natural objects.</w:t>
            </w:r>
          </w:p>
          <w:p w14:paraId="67403271" w14:textId="77777777" w:rsidR="008F2DC5" w:rsidRDefault="008F2DC5" w:rsidP="005903D6">
            <w:pPr>
              <w:rPr>
                <w:sz w:val="24"/>
                <w:szCs w:val="24"/>
              </w:rPr>
            </w:pPr>
          </w:p>
          <w:p w14:paraId="108B3FA0" w14:textId="6CB9D0E9" w:rsidR="005903D6" w:rsidRPr="005903D6" w:rsidRDefault="005903D6" w:rsidP="0059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 – Annotation should feature throughout the sketchbooks to show the pupils’ reflections on their work and that of others.</w:t>
            </w:r>
          </w:p>
        </w:tc>
        <w:tc>
          <w:tcPr>
            <w:tcW w:w="4536" w:type="dxa"/>
          </w:tcPr>
          <w:p w14:paraId="7B8DD914" w14:textId="77777777" w:rsid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Key moments in sketchbook:</w:t>
            </w:r>
          </w:p>
          <w:p w14:paraId="3836D5C5" w14:textId="77777777" w:rsidR="00475934" w:rsidRPr="008F2DC5" w:rsidRDefault="00475934" w:rsidP="004759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>Artist research pages.</w:t>
            </w:r>
          </w:p>
          <w:p w14:paraId="2AB3AF78" w14:textId="4B75186F" w:rsidR="00475934" w:rsidRPr="008F2DC5" w:rsidRDefault="00475934" w:rsidP="004759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 xml:space="preserve">Exploring mark-making </w:t>
            </w:r>
            <w:r>
              <w:rPr>
                <w:sz w:val="24"/>
                <w:szCs w:val="24"/>
              </w:rPr>
              <w:t>and printing</w:t>
            </w:r>
            <w:r w:rsidRPr="008F2DC5">
              <w:rPr>
                <w:sz w:val="24"/>
                <w:szCs w:val="24"/>
              </w:rPr>
              <w:t>.</w:t>
            </w:r>
          </w:p>
          <w:p w14:paraId="4A5F4E0F" w14:textId="6D2134B7" w:rsidR="00475934" w:rsidRPr="008F2DC5" w:rsidRDefault="00475934" w:rsidP="004759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 xml:space="preserve">Exploring </w:t>
            </w:r>
            <w:r>
              <w:rPr>
                <w:sz w:val="24"/>
                <w:szCs w:val="24"/>
              </w:rPr>
              <w:t>colour theory and mixing.</w:t>
            </w:r>
          </w:p>
          <w:p w14:paraId="45426985" w14:textId="74042165" w:rsidR="00475934" w:rsidRPr="008F2DC5" w:rsidRDefault="00475934" w:rsidP="004759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 xml:space="preserve">Exploring </w:t>
            </w:r>
            <w:r>
              <w:rPr>
                <w:sz w:val="24"/>
                <w:szCs w:val="24"/>
              </w:rPr>
              <w:t>printing</w:t>
            </w:r>
            <w:r w:rsidRPr="008F2DC5">
              <w:rPr>
                <w:sz w:val="24"/>
                <w:szCs w:val="24"/>
              </w:rPr>
              <w:t xml:space="preserve"> on different surfaces.</w:t>
            </w:r>
          </w:p>
          <w:p w14:paraId="1FD6E584" w14:textId="7D31F948" w:rsidR="00475934" w:rsidRDefault="00475934" w:rsidP="004759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Prints combining 2 colours</w:t>
            </w:r>
            <w:r w:rsidR="00E850C4">
              <w:rPr>
                <w:sz w:val="24"/>
                <w:szCs w:val="24"/>
              </w:rPr>
              <w:t xml:space="preserve"> (background and foreground)</w:t>
            </w:r>
            <w:r w:rsidRPr="008F2DC5">
              <w:rPr>
                <w:sz w:val="24"/>
                <w:szCs w:val="24"/>
              </w:rPr>
              <w:t>.</w:t>
            </w:r>
          </w:p>
          <w:p w14:paraId="040A2876" w14:textId="485602A6" w:rsidR="00475934" w:rsidRPr="008F2DC5" w:rsidRDefault="00EE7189" w:rsidP="00475934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B52935B" wp14:editId="26B0672F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63500</wp:posOffset>
                  </wp:positionV>
                  <wp:extent cx="2019300" cy="2019300"/>
                  <wp:effectExtent l="0" t="0" r="0" b="0"/>
                  <wp:wrapTight wrapText="bothSides">
                    <wp:wrapPolygon edited="0">
                      <wp:start x="0" y="0"/>
                      <wp:lineTo x="0" y="21396"/>
                      <wp:lineTo x="21396" y="21396"/>
                      <wp:lineTo x="2139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lustration-1_Colour-Whee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BA0F53" w14:textId="77777777" w:rsidR="00475934" w:rsidRPr="00077B6F" w:rsidRDefault="00475934" w:rsidP="00077B6F">
            <w:pPr>
              <w:rPr>
                <w:b/>
                <w:sz w:val="24"/>
                <w:szCs w:val="24"/>
              </w:rPr>
            </w:pPr>
          </w:p>
          <w:p w14:paraId="79D3BB45" w14:textId="77777777" w:rsidR="00EE7189" w:rsidRDefault="00EE7189" w:rsidP="00EE7189">
            <w:pPr>
              <w:rPr>
                <w:sz w:val="24"/>
                <w:szCs w:val="24"/>
              </w:rPr>
            </w:pPr>
          </w:p>
          <w:p w14:paraId="5873377C" w14:textId="77777777" w:rsidR="00EE7189" w:rsidRDefault="00EE7189" w:rsidP="00EE7189">
            <w:pPr>
              <w:rPr>
                <w:sz w:val="24"/>
                <w:szCs w:val="24"/>
              </w:rPr>
            </w:pPr>
          </w:p>
          <w:p w14:paraId="57247FD7" w14:textId="77777777" w:rsidR="00EE7189" w:rsidRDefault="00EE7189" w:rsidP="00EE7189">
            <w:pPr>
              <w:rPr>
                <w:sz w:val="24"/>
                <w:szCs w:val="24"/>
              </w:rPr>
            </w:pPr>
          </w:p>
          <w:p w14:paraId="2E49353F" w14:textId="77777777" w:rsidR="00EE7189" w:rsidRDefault="00EE7189" w:rsidP="00EE7189">
            <w:pPr>
              <w:rPr>
                <w:sz w:val="24"/>
                <w:szCs w:val="24"/>
              </w:rPr>
            </w:pPr>
          </w:p>
          <w:p w14:paraId="498C7911" w14:textId="77777777" w:rsidR="00EE7189" w:rsidRDefault="00EE7189" w:rsidP="00EE7189">
            <w:pPr>
              <w:rPr>
                <w:sz w:val="24"/>
                <w:szCs w:val="24"/>
              </w:rPr>
            </w:pPr>
          </w:p>
          <w:p w14:paraId="2D0D7072" w14:textId="77777777" w:rsidR="00EE7189" w:rsidRDefault="00EE7189" w:rsidP="00EE7189">
            <w:pPr>
              <w:rPr>
                <w:sz w:val="24"/>
                <w:szCs w:val="24"/>
              </w:rPr>
            </w:pPr>
          </w:p>
          <w:p w14:paraId="779F9522" w14:textId="77777777" w:rsidR="00EE7189" w:rsidRDefault="00EE7189" w:rsidP="00EE7189">
            <w:pPr>
              <w:rPr>
                <w:sz w:val="24"/>
                <w:szCs w:val="24"/>
              </w:rPr>
            </w:pPr>
          </w:p>
          <w:p w14:paraId="402943BF" w14:textId="77777777" w:rsidR="00EE7189" w:rsidRDefault="00EE7189" w:rsidP="00EE7189">
            <w:pPr>
              <w:rPr>
                <w:sz w:val="24"/>
                <w:szCs w:val="24"/>
              </w:rPr>
            </w:pPr>
          </w:p>
          <w:p w14:paraId="0A18BCBF" w14:textId="77777777" w:rsidR="00EE7189" w:rsidRDefault="00EE7189" w:rsidP="00EE7189">
            <w:pPr>
              <w:rPr>
                <w:sz w:val="24"/>
                <w:szCs w:val="24"/>
              </w:rPr>
            </w:pPr>
          </w:p>
          <w:p w14:paraId="49149459" w14:textId="2FB1855D" w:rsidR="00077B6F" w:rsidRPr="00077B6F" w:rsidRDefault="00EE7189" w:rsidP="00EE71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NB -</w:t>
            </w:r>
            <w:r w:rsidR="005903D6">
              <w:rPr>
                <w:sz w:val="24"/>
                <w:szCs w:val="24"/>
              </w:rPr>
              <w:t>Annotation should feature throughout the sketchbooks to show the pupils’ reflections on their work and that of others.</w:t>
            </w:r>
          </w:p>
        </w:tc>
        <w:tc>
          <w:tcPr>
            <w:tcW w:w="5529" w:type="dxa"/>
          </w:tcPr>
          <w:p w14:paraId="025AAD4D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Key moments in sketchbook:</w:t>
            </w:r>
          </w:p>
          <w:p w14:paraId="67DB18BC" w14:textId="77777777" w:rsidR="005404C0" w:rsidRPr="008F2DC5" w:rsidRDefault="005404C0" w:rsidP="005404C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8F2DC5">
              <w:rPr>
                <w:sz w:val="24"/>
                <w:szCs w:val="24"/>
              </w:rPr>
              <w:t>esearch pages</w:t>
            </w:r>
            <w:r>
              <w:rPr>
                <w:sz w:val="24"/>
                <w:szCs w:val="24"/>
              </w:rPr>
              <w:t xml:space="preserve"> on colour</w:t>
            </w:r>
            <w:r w:rsidRPr="008F2DC5">
              <w:rPr>
                <w:sz w:val="24"/>
                <w:szCs w:val="24"/>
              </w:rPr>
              <w:t>.</w:t>
            </w:r>
          </w:p>
          <w:p w14:paraId="5B50D2BD" w14:textId="77777777" w:rsidR="005404C0" w:rsidRDefault="005404C0" w:rsidP="005404C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pages on Liverpool Metropolitan Cathedral.</w:t>
            </w:r>
          </w:p>
          <w:p w14:paraId="46B192D2" w14:textId="77777777" w:rsidR="005404C0" w:rsidRPr="008F2DC5" w:rsidRDefault="005404C0" w:rsidP="005404C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pages on the theme of colour and mood.</w:t>
            </w:r>
          </w:p>
          <w:p w14:paraId="255A6D4A" w14:textId="77777777" w:rsidR="005404C0" w:rsidRPr="008F2DC5" w:rsidRDefault="005404C0" w:rsidP="005404C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 xml:space="preserve">Exploring </w:t>
            </w:r>
            <w:r>
              <w:rPr>
                <w:sz w:val="24"/>
                <w:szCs w:val="24"/>
              </w:rPr>
              <w:t>different colours and light passing through them</w:t>
            </w:r>
            <w:r w:rsidRPr="008F2DC5">
              <w:rPr>
                <w:sz w:val="24"/>
                <w:szCs w:val="24"/>
              </w:rPr>
              <w:t>.</w:t>
            </w:r>
          </w:p>
          <w:p w14:paraId="191F720C" w14:textId="77777777" w:rsidR="005404C0" w:rsidRDefault="005404C0" w:rsidP="005404C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F2DC5">
              <w:rPr>
                <w:sz w:val="24"/>
                <w:szCs w:val="24"/>
              </w:rPr>
              <w:t xml:space="preserve">Drawings of </w:t>
            </w:r>
            <w:r>
              <w:rPr>
                <w:sz w:val="24"/>
                <w:szCs w:val="24"/>
              </w:rPr>
              <w:t xml:space="preserve">different </w:t>
            </w:r>
            <w:proofErr w:type="gramStart"/>
            <w:r>
              <w:rPr>
                <w:sz w:val="24"/>
                <w:szCs w:val="24"/>
              </w:rPr>
              <w:t>stained glass</w:t>
            </w:r>
            <w:proofErr w:type="gramEnd"/>
            <w:r>
              <w:rPr>
                <w:sz w:val="24"/>
                <w:szCs w:val="24"/>
              </w:rPr>
              <w:t xml:space="preserve"> windows</w:t>
            </w:r>
            <w:r w:rsidRPr="008F2DC5">
              <w:rPr>
                <w:sz w:val="24"/>
                <w:szCs w:val="24"/>
              </w:rPr>
              <w:t>.</w:t>
            </w:r>
          </w:p>
          <w:p w14:paraId="6666F8BE" w14:textId="77777777" w:rsidR="005404C0" w:rsidRPr="008F2DC5" w:rsidRDefault="005404C0" w:rsidP="005404C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Drawings of designs for a final piece.</w:t>
            </w:r>
          </w:p>
          <w:p w14:paraId="17618EAE" w14:textId="77777777" w:rsidR="005404C0" w:rsidRDefault="005404C0" w:rsidP="005404C0">
            <w:pPr>
              <w:rPr>
                <w:sz w:val="24"/>
                <w:szCs w:val="24"/>
              </w:rPr>
            </w:pPr>
          </w:p>
          <w:p w14:paraId="14AB7424" w14:textId="77777777" w:rsidR="005404C0" w:rsidRDefault="005404C0" w:rsidP="005404C0">
            <w:pPr>
              <w:rPr>
                <w:sz w:val="24"/>
                <w:szCs w:val="24"/>
              </w:rPr>
            </w:pPr>
          </w:p>
          <w:p w14:paraId="358BEF27" w14:textId="10935522" w:rsidR="00077B6F" w:rsidRPr="00077B6F" w:rsidRDefault="005404C0" w:rsidP="005404C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NB – Annotation should feature throughout the sketchbooks to show the pupils’ reflections on their work and that of others.</w:t>
            </w:r>
          </w:p>
        </w:tc>
      </w:tr>
      <w:tr w:rsidR="00427C0D" w14:paraId="6BAA872A" w14:textId="77777777" w:rsidTr="00167F98">
        <w:tc>
          <w:tcPr>
            <w:tcW w:w="5098" w:type="dxa"/>
          </w:tcPr>
          <w:p w14:paraId="1934FA91" w14:textId="3C3256EC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Final artwork:</w:t>
            </w:r>
          </w:p>
          <w:p w14:paraId="2BF662E0" w14:textId="6D99B2A1" w:rsidR="00C30852" w:rsidRPr="006A09CB" w:rsidRDefault="008F2DC5" w:rsidP="008B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 still life drawing using a mixture of pencil, </w:t>
            </w:r>
            <w:proofErr w:type="gramStart"/>
            <w:r>
              <w:rPr>
                <w:sz w:val="24"/>
                <w:szCs w:val="24"/>
              </w:rPr>
              <w:t>charcoal</w:t>
            </w:r>
            <w:proofErr w:type="gramEnd"/>
            <w:r>
              <w:rPr>
                <w:sz w:val="24"/>
                <w:szCs w:val="24"/>
              </w:rPr>
              <w:t xml:space="preserve"> and chalk - A4 size</w:t>
            </w:r>
          </w:p>
        </w:tc>
        <w:tc>
          <w:tcPr>
            <w:tcW w:w="4536" w:type="dxa"/>
          </w:tcPr>
          <w:p w14:paraId="0BCDBD3E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14:paraId="263BFCE6" w14:textId="7D489A86" w:rsidR="00077B6F" w:rsidRPr="00C53120" w:rsidRDefault="00EE7189" w:rsidP="006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x A5 prints </w:t>
            </w:r>
            <w:r w:rsidR="006A5CF3">
              <w:rPr>
                <w:sz w:val="24"/>
                <w:szCs w:val="24"/>
              </w:rPr>
              <w:t>on a painted background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6BB70463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14:paraId="6661CF01" w14:textId="1AD8BDBB" w:rsidR="00077B6F" w:rsidRPr="00AB27A4" w:rsidRDefault="00D14D03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Collaborative piece incorporating stained glass effects and natural light. This space will be used for quiet time in the classroom.</w:t>
            </w:r>
          </w:p>
        </w:tc>
      </w:tr>
      <w:tr w:rsidR="00427C0D" w14:paraId="070D9033" w14:textId="77777777" w:rsidTr="00167F98">
        <w:tc>
          <w:tcPr>
            <w:tcW w:w="5098" w:type="dxa"/>
          </w:tcPr>
          <w:p w14:paraId="1AADE218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08104FA5" w14:textId="213BC53B" w:rsidR="006A09CB" w:rsidRPr="00C30852" w:rsidRDefault="008F2DC5" w:rsidP="00D1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Objects, size, round, straight, curved, soft, hard, light, dark, </w:t>
            </w:r>
            <w:r w:rsidR="00D73C6C">
              <w:rPr>
                <w:sz w:val="24"/>
                <w:szCs w:val="24"/>
              </w:rPr>
              <w:t>group, fluid, continuous line.</w:t>
            </w:r>
          </w:p>
        </w:tc>
        <w:tc>
          <w:tcPr>
            <w:tcW w:w="4536" w:type="dxa"/>
          </w:tcPr>
          <w:p w14:paraId="6EE1B96E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74CC2A4E" w14:textId="273C8E88" w:rsidR="00077B6F" w:rsidRPr="00C53120" w:rsidRDefault="00EE7189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Print, printing, mirror-image, colour, primary, secondary, paint, mix, complementary, design, multiple, relief print, mark-making, mixing, experiment.</w:t>
            </w:r>
          </w:p>
        </w:tc>
        <w:tc>
          <w:tcPr>
            <w:tcW w:w="5529" w:type="dxa"/>
          </w:tcPr>
          <w:p w14:paraId="67304A9E" w14:textId="77777777" w:rsidR="00077B6F" w:rsidRPr="00077B6F" w:rsidRDefault="00077B6F" w:rsidP="00077B6F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14:paraId="577FE979" w14:textId="489E31CF" w:rsidR="00077B6F" w:rsidRPr="0060591E" w:rsidRDefault="00FE1831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Stained glass, architect, design, collaborate, light, translucent, mood, represent, interpret.  </w:t>
            </w:r>
          </w:p>
        </w:tc>
      </w:tr>
      <w:tr w:rsidR="00427C0D" w14:paraId="74543015" w14:textId="77777777" w:rsidTr="00167F98">
        <w:tc>
          <w:tcPr>
            <w:tcW w:w="5098" w:type="dxa"/>
          </w:tcPr>
          <w:p w14:paraId="32DE8BFA" w14:textId="77777777" w:rsidR="00833132" w:rsidRDefault="00077B6F" w:rsidP="00077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  <w:r w:rsidR="00833132">
              <w:rPr>
                <w:b/>
                <w:sz w:val="24"/>
                <w:szCs w:val="24"/>
              </w:rPr>
              <w:t xml:space="preserve"> </w:t>
            </w:r>
          </w:p>
          <w:p w14:paraId="163F1A47" w14:textId="5FF3AE4F" w:rsidR="006A09CB" w:rsidRDefault="00316842" w:rsidP="00D1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– Harvest</w:t>
            </w:r>
          </w:p>
          <w:p w14:paraId="3C4DD951" w14:textId="60B45BE4" w:rsidR="00316842" w:rsidRDefault="00316842" w:rsidP="00D1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 </w:t>
            </w:r>
            <w:r w:rsidR="00EE718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Harvest</w:t>
            </w:r>
          </w:p>
          <w:p w14:paraId="5DD38E75" w14:textId="26AF4831" w:rsidR="00EE7189" w:rsidRPr="006A09CB" w:rsidRDefault="00EE7189" w:rsidP="00D1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– key vocab</w:t>
            </w:r>
          </w:p>
        </w:tc>
        <w:tc>
          <w:tcPr>
            <w:tcW w:w="4536" w:type="dxa"/>
          </w:tcPr>
          <w:p w14:paraId="01EFB9E1" w14:textId="77777777" w:rsidR="00077B6F" w:rsidRDefault="00077B6F" w:rsidP="00077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</w:p>
          <w:p w14:paraId="2D7136A6" w14:textId="5561CD43" w:rsidR="00316842" w:rsidRDefault="00EE7189" w:rsidP="0007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– shape</w:t>
            </w:r>
          </w:p>
          <w:p w14:paraId="180D023C" w14:textId="052D777E" w:rsidR="00EE7189" w:rsidRPr="00255952" w:rsidRDefault="00EE7189" w:rsidP="00077B6F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A147836" w14:textId="77777777" w:rsidR="00077B6F" w:rsidRDefault="00077B6F" w:rsidP="00077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</w:p>
          <w:p w14:paraId="461B8892" w14:textId="36BF081D" w:rsidR="00AB27A4" w:rsidRPr="007C6B92" w:rsidRDefault="00E22525" w:rsidP="00EE7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 – Why is the church a special place?</w:t>
            </w:r>
          </w:p>
        </w:tc>
      </w:tr>
    </w:tbl>
    <w:p w14:paraId="64641A7C" w14:textId="6B4A56A5" w:rsidR="0047545B" w:rsidRPr="0047545B" w:rsidRDefault="0047545B" w:rsidP="0047545B">
      <w:pPr>
        <w:rPr>
          <w:b/>
          <w:sz w:val="28"/>
          <w:szCs w:val="28"/>
        </w:rPr>
      </w:pPr>
    </w:p>
    <w:sectPr w:rsidR="0047545B" w:rsidRPr="0047545B" w:rsidSect="00A17C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AD4"/>
    <w:multiLevelType w:val="hybridMultilevel"/>
    <w:tmpl w:val="F97E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7275F"/>
    <w:multiLevelType w:val="hybridMultilevel"/>
    <w:tmpl w:val="27A09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25082"/>
    <w:multiLevelType w:val="hybridMultilevel"/>
    <w:tmpl w:val="BD4E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A335C"/>
    <w:multiLevelType w:val="hybridMultilevel"/>
    <w:tmpl w:val="26F6E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14918"/>
    <w:multiLevelType w:val="hybridMultilevel"/>
    <w:tmpl w:val="D7962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E2D24"/>
    <w:multiLevelType w:val="hybridMultilevel"/>
    <w:tmpl w:val="ED92B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9C005D"/>
    <w:multiLevelType w:val="hybridMultilevel"/>
    <w:tmpl w:val="22104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3B73B5"/>
    <w:multiLevelType w:val="hybridMultilevel"/>
    <w:tmpl w:val="8696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8E193A"/>
    <w:multiLevelType w:val="hybridMultilevel"/>
    <w:tmpl w:val="1AAA2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93C3C"/>
    <w:multiLevelType w:val="hybridMultilevel"/>
    <w:tmpl w:val="048EF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FD61E7"/>
    <w:multiLevelType w:val="hybridMultilevel"/>
    <w:tmpl w:val="6772D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FC5EE0"/>
    <w:multiLevelType w:val="hybridMultilevel"/>
    <w:tmpl w:val="FB14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893A23"/>
    <w:multiLevelType w:val="hybridMultilevel"/>
    <w:tmpl w:val="06F2C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13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45B"/>
    <w:rsid w:val="00070391"/>
    <w:rsid w:val="00077B6F"/>
    <w:rsid w:val="000C5653"/>
    <w:rsid w:val="00100599"/>
    <w:rsid w:val="00145EE9"/>
    <w:rsid w:val="00167F98"/>
    <w:rsid w:val="0018018E"/>
    <w:rsid w:val="00255952"/>
    <w:rsid w:val="002A1AD5"/>
    <w:rsid w:val="002D3CBA"/>
    <w:rsid w:val="00307509"/>
    <w:rsid w:val="00316842"/>
    <w:rsid w:val="003343A3"/>
    <w:rsid w:val="003E0334"/>
    <w:rsid w:val="00427C0D"/>
    <w:rsid w:val="0047545B"/>
    <w:rsid w:val="00475934"/>
    <w:rsid w:val="005404C0"/>
    <w:rsid w:val="00564103"/>
    <w:rsid w:val="005903D6"/>
    <w:rsid w:val="0060591E"/>
    <w:rsid w:val="006A09CB"/>
    <w:rsid w:val="006A5CF3"/>
    <w:rsid w:val="006A6134"/>
    <w:rsid w:val="006C7CEA"/>
    <w:rsid w:val="007266D5"/>
    <w:rsid w:val="00731572"/>
    <w:rsid w:val="00776461"/>
    <w:rsid w:val="007964DD"/>
    <w:rsid w:val="007C6B92"/>
    <w:rsid w:val="00833132"/>
    <w:rsid w:val="00877131"/>
    <w:rsid w:val="008B3347"/>
    <w:rsid w:val="008B782F"/>
    <w:rsid w:val="008E7CF7"/>
    <w:rsid w:val="008F2DC5"/>
    <w:rsid w:val="00927792"/>
    <w:rsid w:val="00977F4D"/>
    <w:rsid w:val="009A7488"/>
    <w:rsid w:val="009B60FD"/>
    <w:rsid w:val="009D086E"/>
    <w:rsid w:val="00A17C93"/>
    <w:rsid w:val="00A47DB4"/>
    <w:rsid w:val="00AB27A4"/>
    <w:rsid w:val="00AB6432"/>
    <w:rsid w:val="00B17CEA"/>
    <w:rsid w:val="00BC01C9"/>
    <w:rsid w:val="00C03F7C"/>
    <w:rsid w:val="00C30852"/>
    <w:rsid w:val="00C53120"/>
    <w:rsid w:val="00C6714C"/>
    <w:rsid w:val="00C71DBD"/>
    <w:rsid w:val="00D14D03"/>
    <w:rsid w:val="00D15BC6"/>
    <w:rsid w:val="00D47E62"/>
    <w:rsid w:val="00D56140"/>
    <w:rsid w:val="00D73C6C"/>
    <w:rsid w:val="00DD3D8F"/>
    <w:rsid w:val="00E22525"/>
    <w:rsid w:val="00E32969"/>
    <w:rsid w:val="00E850C4"/>
    <w:rsid w:val="00EB3FD8"/>
    <w:rsid w:val="00EE7189"/>
    <w:rsid w:val="00F81FE2"/>
    <w:rsid w:val="00FE1831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F71D"/>
  <w15:docId w15:val="{35E17703-6E7D-4802-87D2-268CD0D8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C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verpoolmetrocathedral.org.uk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7" ma:contentTypeDescription="Create a new document." ma:contentTypeScope="" ma:versionID="08af5ecbbfaa6f28aabbf7910110eb8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18717b9fd33c8770a9900b63579ac39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AF286-DF95-4835-A395-A760879FA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A83C3-E90F-453B-897E-04D61D8BDB8A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3.xml><?xml version="1.0" encoding="utf-8"?>
<ds:datastoreItem xmlns:ds="http://schemas.openxmlformats.org/officeDocument/2006/customXml" ds:itemID="{7777E165-8F2A-40E6-B8A9-A29490FAD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Council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 Bixter</dc:creator>
  <cp:lastModifiedBy>Tracy Littlewood</cp:lastModifiedBy>
  <cp:revision>18</cp:revision>
  <dcterms:created xsi:type="dcterms:W3CDTF">2020-01-28T10:33:00Z</dcterms:created>
  <dcterms:modified xsi:type="dcterms:W3CDTF">2023-07-14T09:35:00Z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615800</vt:r8>
  </property>
</Properties>
</file>