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DB32" w14:textId="0DADAECE" w:rsidR="00B154FB" w:rsidRPr="002335D1" w:rsidRDefault="00B154FB">
      <w:pPr>
        <w:rPr>
          <w:sz w:val="52"/>
          <w:szCs w:val="52"/>
        </w:rPr>
      </w:pPr>
      <w:r w:rsidRPr="002335D1">
        <w:rPr>
          <w:sz w:val="52"/>
          <w:szCs w:val="52"/>
        </w:rPr>
        <w:t xml:space="preserve">Monday </w:t>
      </w:r>
      <w:r w:rsidR="002335D1">
        <w:rPr>
          <w:sz w:val="52"/>
          <w:szCs w:val="52"/>
        </w:rPr>
        <w:t>4</w:t>
      </w:r>
      <w:r w:rsidRPr="002335D1">
        <w:rPr>
          <w:sz w:val="52"/>
          <w:szCs w:val="52"/>
        </w:rPr>
        <w:t>.5 Phonics</w:t>
      </w:r>
    </w:p>
    <w:p w14:paraId="531817B7" w14:textId="5E52B8B2" w:rsidR="00B154FB" w:rsidRPr="002335D1" w:rsidRDefault="00B154FB">
      <w:pPr>
        <w:rPr>
          <w:sz w:val="52"/>
          <w:szCs w:val="52"/>
        </w:rPr>
      </w:pPr>
    </w:p>
    <w:p w14:paraId="2684701D" w14:textId="5DD97B5D" w:rsidR="00B154FB" w:rsidRPr="002335D1" w:rsidRDefault="00B154FB">
      <w:pPr>
        <w:rPr>
          <w:sz w:val="52"/>
          <w:szCs w:val="52"/>
        </w:rPr>
      </w:pPr>
      <w:r w:rsidRPr="002335D1">
        <w:rPr>
          <w:sz w:val="52"/>
          <w:szCs w:val="52"/>
        </w:rPr>
        <w:t>Start with the u-e power point. Read the words.</w:t>
      </w:r>
    </w:p>
    <w:p w14:paraId="7B5E8B47" w14:textId="75122397" w:rsidR="00B154FB" w:rsidRPr="002335D1" w:rsidRDefault="00B154FB">
      <w:pPr>
        <w:rPr>
          <w:sz w:val="52"/>
          <w:szCs w:val="52"/>
        </w:rPr>
      </w:pPr>
    </w:p>
    <w:p w14:paraId="53EC6159" w14:textId="2968FB39" w:rsidR="00B154FB" w:rsidRPr="002335D1" w:rsidRDefault="00B154FB">
      <w:pPr>
        <w:rPr>
          <w:sz w:val="52"/>
          <w:szCs w:val="52"/>
        </w:rPr>
      </w:pPr>
      <w:r w:rsidRPr="002335D1">
        <w:rPr>
          <w:sz w:val="52"/>
          <w:szCs w:val="52"/>
        </w:rPr>
        <w:t>Note that the u-e digraph has two sounds.</w:t>
      </w:r>
    </w:p>
    <w:p w14:paraId="3B7A8D8D" w14:textId="67953DE0" w:rsidR="00B154FB" w:rsidRDefault="00B154FB"/>
    <w:p w14:paraId="6373AA8A" w14:textId="73F92944" w:rsidR="00B154FB" w:rsidRPr="00B154FB" w:rsidRDefault="002335D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fl</w:t>
      </w:r>
      <w:r w:rsidRPr="002335D1">
        <w:rPr>
          <w:rFonts w:ascii="Comic Sans MS" w:hAnsi="Comic Sans MS"/>
          <w:color w:val="FF0000"/>
          <w:sz w:val="96"/>
          <w:szCs w:val="96"/>
        </w:rPr>
        <w:t>u</w:t>
      </w:r>
      <w:r>
        <w:rPr>
          <w:rFonts w:ascii="Comic Sans MS" w:hAnsi="Comic Sans MS"/>
          <w:sz w:val="96"/>
          <w:szCs w:val="96"/>
        </w:rPr>
        <w:t>t</w:t>
      </w:r>
      <w:r w:rsidRPr="002335D1">
        <w:rPr>
          <w:rFonts w:ascii="Comic Sans MS" w:hAnsi="Comic Sans MS"/>
          <w:color w:val="FF0000"/>
          <w:sz w:val="96"/>
          <w:szCs w:val="96"/>
        </w:rPr>
        <w:t>e</w:t>
      </w:r>
      <w:r w:rsidR="00B154FB">
        <w:rPr>
          <w:rFonts w:ascii="Comic Sans MS" w:hAnsi="Comic Sans MS"/>
          <w:sz w:val="96"/>
          <w:szCs w:val="96"/>
        </w:rPr>
        <w:t xml:space="preserve">             c</w:t>
      </w:r>
      <w:r w:rsidR="00B154FB" w:rsidRPr="002335D1">
        <w:rPr>
          <w:rFonts w:ascii="Comic Sans MS" w:hAnsi="Comic Sans MS"/>
          <w:color w:val="FF0000"/>
          <w:sz w:val="96"/>
          <w:szCs w:val="96"/>
        </w:rPr>
        <w:t>u</w:t>
      </w:r>
      <w:r w:rsidR="00B154FB">
        <w:rPr>
          <w:rFonts w:ascii="Comic Sans MS" w:hAnsi="Comic Sans MS"/>
          <w:sz w:val="96"/>
          <w:szCs w:val="96"/>
        </w:rPr>
        <w:t>b</w:t>
      </w:r>
      <w:r w:rsidR="00B154FB" w:rsidRPr="002335D1">
        <w:rPr>
          <w:rFonts w:ascii="Comic Sans MS" w:hAnsi="Comic Sans MS"/>
          <w:color w:val="FF0000"/>
          <w:sz w:val="96"/>
          <w:szCs w:val="96"/>
        </w:rPr>
        <w:t>e</w:t>
      </w:r>
      <w:r w:rsidR="00B154FB">
        <w:rPr>
          <w:rFonts w:ascii="Comic Sans MS" w:hAnsi="Comic Sans MS"/>
          <w:sz w:val="96"/>
          <w:szCs w:val="96"/>
        </w:rPr>
        <w:t xml:space="preserve"> </w:t>
      </w:r>
    </w:p>
    <w:p w14:paraId="6FC6D331" w14:textId="38B10918" w:rsidR="00B154FB" w:rsidRDefault="00B154FB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3C93F3" wp14:editId="688CD798">
            <wp:simplePos x="0" y="0"/>
            <wp:positionH relativeFrom="column">
              <wp:posOffset>2910840</wp:posOffset>
            </wp:positionH>
            <wp:positionV relativeFrom="paragraph">
              <wp:posOffset>12700</wp:posOffset>
            </wp:positionV>
            <wp:extent cx="3203575" cy="1683139"/>
            <wp:effectExtent l="0" t="0" r="0" b="0"/>
            <wp:wrapNone/>
            <wp:docPr id="3" name="Picture 3" descr="What Is A Cube | Cube Shape | DK Find Ou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 Cube | Cube Shape | DK Find Ou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79" cy="16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ED420" w14:textId="4BD88A04" w:rsidR="00B154FB" w:rsidRDefault="00B154FB"/>
    <w:p w14:paraId="69691128" w14:textId="6BF62896" w:rsidR="00B154FB" w:rsidRDefault="002335D1" w:rsidP="00B154FB">
      <w:pPr>
        <w:tabs>
          <w:tab w:val="center" w:pos="2953"/>
        </w:tabs>
      </w:pPr>
      <w:r>
        <w:rPr>
          <w:noProof/>
        </w:rPr>
        <w:drawing>
          <wp:inline distT="0" distB="0" distL="0" distR="0" wp14:anchorId="5D800444" wp14:editId="077962CE">
            <wp:extent cx="1432560" cy="1432560"/>
            <wp:effectExtent l="0" t="0" r="0" b="0"/>
            <wp:docPr id="4" name="inv-prev-0" descr="Student Flute with Case by Gear4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-prev-0" descr="Student Flute with Case by Gear4mu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4FB">
        <w:tab/>
      </w:r>
      <w:r w:rsidR="00B154FB">
        <w:br w:type="textWrapping" w:clear="all"/>
      </w:r>
    </w:p>
    <w:p w14:paraId="6E2CDD82" w14:textId="6751551F" w:rsidR="00B154FB" w:rsidRDefault="00B154FB" w:rsidP="00B154FB"/>
    <w:p w14:paraId="363B632C" w14:textId="74E2CA08" w:rsidR="00B154FB" w:rsidRDefault="00B154FB" w:rsidP="00B154FB">
      <w:r>
        <w:t>It is like an ‘oo’ sound.                                                       This is a ‘you’ sound.</w:t>
      </w:r>
    </w:p>
    <w:p w14:paraId="4B216062" w14:textId="5A7B7953" w:rsidR="00B154FB" w:rsidRDefault="00B154FB" w:rsidP="00B154FB"/>
    <w:p w14:paraId="4DEA4A4E" w14:textId="4A318434" w:rsidR="00B154FB" w:rsidRPr="002335D1" w:rsidRDefault="00B154FB" w:rsidP="00B154FB">
      <w:pPr>
        <w:rPr>
          <w:sz w:val="36"/>
          <w:szCs w:val="36"/>
        </w:rPr>
      </w:pPr>
      <w:r w:rsidRPr="002335D1">
        <w:rPr>
          <w:sz w:val="36"/>
          <w:szCs w:val="36"/>
        </w:rPr>
        <w:t xml:space="preserve">When you read, try them both and see what fits best. </w:t>
      </w:r>
    </w:p>
    <w:p w14:paraId="68A99B80" w14:textId="4DBF6AD2" w:rsidR="002335D1" w:rsidRDefault="002335D1" w:rsidP="00B154FB">
      <w:pPr>
        <w:rPr>
          <w:sz w:val="52"/>
          <w:szCs w:val="52"/>
        </w:rPr>
      </w:pPr>
    </w:p>
    <w:p w14:paraId="4371D4A7" w14:textId="4498D21E" w:rsidR="002335D1" w:rsidRPr="002335D1" w:rsidRDefault="002335D1" w:rsidP="002335D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335D1">
        <w:rPr>
          <w:sz w:val="52"/>
          <w:szCs w:val="52"/>
        </w:rPr>
        <w:t>Find a dice and play roll and write. The board game is attached!</w:t>
      </w:r>
    </w:p>
    <w:sectPr w:rsidR="002335D1" w:rsidRPr="002335D1" w:rsidSect="002335D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E10"/>
    <w:multiLevelType w:val="hybridMultilevel"/>
    <w:tmpl w:val="865E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FB"/>
    <w:rsid w:val="002335D1"/>
    <w:rsid w:val="00B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DF4C"/>
  <w15:chartTrackingRefBased/>
  <w15:docId w15:val="{CBCEBA65-7B9D-4EAE-8BAD-38150A2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dkfindout.com%2Fus%2Fmath%2Fgeometry%2Fcube%2F&amp;psig=AOvVaw023kt9KraT2Zhz9FzhRyd9&amp;ust=1588166324518000&amp;source=images&amp;cd=vfe&amp;ved=0CAIQjRxqFwoTCPjnvt-ai-kCFQAAAAAdAAAAAB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2020-04-28T13:09:00Z</dcterms:created>
  <dcterms:modified xsi:type="dcterms:W3CDTF">2020-04-28T13:24:00Z</dcterms:modified>
</cp:coreProperties>
</file>